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0E" w:rsidRDefault="00016F0E" w:rsidP="000370C3">
      <w:pPr>
        <w:jc w:val="center"/>
        <w:rPr>
          <w:sz w:val="24"/>
          <w:szCs w:val="24"/>
        </w:rPr>
      </w:pPr>
      <w:r>
        <w:rPr>
          <w:smallCaps/>
          <w:noProof/>
          <w:sz w:val="40"/>
          <w:lang w:eastAsia="it-IT"/>
        </w:rPr>
        <w:drawing>
          <wp:inline distT="0" distB="0" distL="0" distR="0">
            <wp:extent cx="1238250" cy="1381125"/>
            <wp:effectExtent l="19050" t="0" r="0" b="0"/>
            <wp:docPr id="1" name="Immagine 1" descr="https://upload.wikimedia.org/wikipedia/it/2/2f/Trecastagni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upload.wikimedia.org/wikipedia/it/2/2f/Trecastagni-Ste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F0E" w:rsidRPr="008F6C87" w:rsidRDefault="00016F0E" w:rsidP="00016F0E">
      <w:pPr>
        <w:pStyle w:val="Intestazione"/>
        <w:jc w:val="center"/>
        <w:rPr>
          <w:smallCaps/>
        </w:rPr>
      </w:pPr>
      <w:r w:rsidRPr="008F6C87">
        <w:rPr>
          <w:smallCaps/>
          <w:sz w:val="40"/>
        </w:rPr>
        <w:t>COMUNE DI TRECASTAGNI</w:t>
      </w:r>
    </w:p>
    <w:p w:rsidR="00016F0E" w:rsidRPr="008F6C87" w:rsidRDefault="00016F0E" w:rsidP="00016F0E">
      <w:pPr>
        <w:pStyle w:val="Intestazione"/>
        <w:jc w:val="center"/>
        <w:rPr>
          <w:smallCaps/>
        </w:rPr>
      </w:pPr>
      <w:r>
        <w:rPr>
          <w:smallCaps/>
        </w:rPr>
        <w:t xml:space="preserve">Area Metropolitana </w:t>
      </w:r>
      <w:r w:rsidRPr="008F6C87">
        <w:rPr>
          <w:smallCaps/>
        </w:rPr>
        <w:t>di Catania</w:t>
      </w:r>
    </w:p>
    <w:p w:rsidR="00016F0E" w:rsidRPr="008F6C87" w:rsidRDefault="00016F0E" w:rsidP="00016F0E">
      <w:pPr>
        <w:pStyle w:val="Intestazione"/>
        <w:jc w:val="center"/>
        <w:rPr>
          <w:b/>
          <w:u w:val="single"/>
        </w:rPr>
      </w:pPr>
      <w:r w:rsidRPr="008F6C87">
        <w:rPr>
          <w:smallCaps/>
        </w:rPr>
        <w:t>------------------------------------------------------------</w:t>
      </w:r>
      <w:bookmarkStart w:id="0" w:name="_GoBack"/>
      <w:bookmarkEnd w:id="0"/>
    </w:p>
    <w:p w:rsidR="00016F0E" w:rsidRPr="008F6C87" w:rsidRDefault="00016F0E" w:rsidP="00016F0E">
      <w:pPr>
        <w:pStyle w:val="Corpodeltesto21"/>
        <w:spacing w:line="240" w:lineRule="auto"/>
        <w:jc w:val="center"/>
        <w:rPr>
          <w:b/>
          <w:u w:val="single"/>
        </w:rPr>
      </w:pPr>
      <w:r w:rsidRPr="008F6C87">
        <w:rPr>
          <w:b/>
          <w:u w:val="single"/>
        </w:rPr>
        <w:t>Settore Affari Generali ed Istituzionali</w:t>
      </w:r>
    </w:p>
    <w:p w:rsidR="00016F0E" w:rsidRDefault="00016F0E" w:rsidP="00016F0E">
      <w:pPr>
        <w:pStyle w:val="Corpodeltesto21"/>
        <w:spacing w:line="240" w:lineRule="auto"/>
        <w:jc w:val="center"/>
        <w:rPr>
          <w:b/>
          <w:u w:val="single"/>
        </w:rPr>
      </w:pPr>
      <w:r w:rsidRPr="008F6C87">
        <w:rPr>
          <w:b/>
          <w:u w:val="single"/>
        </w:rPr>
        <w:t>Servi</w:t>
      </w:r>
      <w:r>
        <w:rPr>
          <w:b/>
          <w:u w:val="single"/>
        </w:rPr>
        <w:t>zi</w:t>
      </w:r>
      <w:r w:rsidRPr="008F6C87">
        <w:rPr>
          <w:b/>
          <w:u w:val="single"/>
        </w:rPr>
        <w:t xml:space="preserve">o </w:t>
      </w:r>
      <w:r>
        <w:rPr>
          <w:b/>
          <w:u w:val="single"/>
        </w:rPr>
        <w:t>Contenzioso</w:t>
      </w:r>
    </w:p>
    <w:p w:rsidR="00016F0E" w:rsidRDefault="00016F0E" w:rsidP="000370C3">
      <w:pPr>
        <w:jc w:val="center"/>
        <w:rPr>
          <w:sz w:val="24"/>
          <w:szCs w:val="24"/>
        </w:rPr>
      </w:pPr>
    </w:p>
    <w:p w:rsidR="000370C3" w:rsidRPr="001C6C4D" w:rsidRDefault="000370C3" w:rsidP="001C6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0E">
        <w:rPr>
          <w:rFonts w:ascii="Times New Roman" w:hAnsi="Times New Roman" w:cs="Times New Roman"/>
          <w:b/>
          <w:sz w:val="24"/>
          <w:szCs w:val="24"/>
        </w:rPr>
        <w:t>ELENCO ALBO AVVOCATI</w:t>
      </w:r>
      <w:r w:rsidR="00063E5D" w:rsidRPr="00016F0E">
        <w:rPr>
          <w:rFonts w:ascii="Times New Roman" w:hAnsi="Times New Roman" w:cs="Times New Roman"/>
          <w:b/>
          <w:sz w:val="24"/>
          <w:szCs w:val="24"/>
        </w:rPr>
        <w:t xml:space="preserve"> AGGIORNATO </w:t>
      </w:r>
      <w:proofErr w:type="gramStart"/>
      <w:r w:rsidR="00063E5D" w:rsidRPr="00016F0E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872E30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="00D809E2">
        <w:rPr>
          <w:rFonts w:ascii="Times New Roman" w:hAnsi="Times New Roman" w:cs="Times New Roman"/>
          <w:b/>
          <w:sz w:val="24"/>
          <w:szCs w:val="24"/>
        </w:rPr>
        <w:t>.11</w:t>
      </w:r>
      <w:r w:rsidR="00AF70C0">
        <w:rPr>
          <w:rFonts w:ascii="Times New Roman" w:hAnsi="Times New Roman" w:cs="Times New Roman"/>
          <w:b/>
          <w:sz w:val="24"/>
          <w:szCs w:val="24"/>
        </w:rPr>
        <w:t>.2022</w:t>
      </w:r>
      <w:proofErr w:type="gramEnd"/>
    </w:p>
    <w:p w:rsidR="00016F0E" w:rsidRDefault="00016F0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77"/>
        <w:gridCol w:w="2086"/>
        <w:gridCol w:w="1624"/>
        <w:gridCol w:w="1723"/>
        <w:gridCol w:w="1767"/>
        <w:gridCol w:w="777"/>
      </w:tblGrid>
      <w:tr w:rsidR="008E6EEC" w:rsidRPr="00016F0E" w:rsidTr="00872E30">
        <w:trPr>
          <w:trHeight w:val="1974"/>
        </w:trPr>
        <w:tc>
          <w:tcPr>
            <w:tcW w:w="1877" w:type="dxa"/>
          </w:tcPr>
          <w:p w:rsidR="005E1B6C" w:rsidRPr="00573AA5" w:rsidRDefault="005E1B6C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5">
              <w:rPr>
                <w:rFonts w:ascii="Times New Roman" w:hAnsi="Times New Roman" w:cs="Times New Roman"/>
                <w:b/>
                <w:sz w:val="20"/>
                <w:szCs w:val="20"/>
              </w:rPr>
              <w:t>COGNOME E NOME</w:t>
            </w:r>
          </w:p>
          <w:p w:rsidR="00C87B17" w:rsidRPr="00573AA5" w:rsidRDefault="00C87B17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B17" w:rsidRPr="00573AA5" w:rsidRDefault="000370C3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5">
              <w:rPr>
                <w:rFonts w:ascii="Times New Roman" w:hAnsi="Times New Roman" w:cs="Times New Roman"/>
                <w:b/>
                <w:sz w:val="20"/>
                <w:szCs w:val="20"/>
              </w:rPr>
              <w:t>LUOGO E DATA DI</w:t>
            </w:r>
            <w:r w:rsidR="00C87B17" w:rsidRPr="00573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NASCITA</w:t>
            </w:r>
          </w:p>
        </w:tc>
        <w:tc>
          <w:tcPr>
            <w:tcW w:w="2086" w:type="dxa"/>
          </w:tcPr>
          <w:p w:rsidR="00C87B17" w:rsidRPr="00573AA5" w:rsidRDefault="00E57507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73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SEZIONI </w:t>
            </w:r>
            <w:r w:rsidR="00373372" w:rsidRPr="00573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</w:t>
            </w:r>
            <w:proofErr w:type="gramEnd"/>
          </w:p>
          <w:p w:rsidR="005E1B6C" w:rsidRPr="00573AA5" w:rsidRDefault="00373372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5">
              <w:rPr>
                <w:rFonts w:ascii="Times New Roman" w:hAnsi="Times New Roman" w:cs="Times New Roman"/>
                <w:b/>
                <w:sz w:val="20"/>
                <w:szCs w:val="20"/>
              </w:rPr>
              <w:t>ISCRIZIONE</w:t>
            </w:r>
          </w:p>
        </w:tc>
        <w:tc>
          <w:tcPr>
            <w:tcW w:w="1624" w:type="dxa"/>
          </w:tcPr>
          <w:p w:rsidR="005E1B6C" w:rsidRPr="00573AA5" w:rsidRDefault="00373372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5">
              <w:rPr>
                <w:rFonts w:ascii="Times New Roman" w:hAnsi="Times New Roman" w:cs="Times New Roman"/>
                <w:b/>
                <w:sz w:val="20"/>
                <w:szCs w:val="20"/>
              </w:rPr>
              <w:t>ISCRIZIONE ALBO CONSIGLIO ORDINE AVVOCATI</w:t>
            </w:r>
          </w:p>
        </w:tc>
        <w:tc>
          <w:tcPr>
            <w:tcW w:w="1723" w:type="dxa"/>
          </w:tcPr>
          <w:p w:rsidR="005E1B6C" w:rsidRPr="00573AA5" w:rsidRDefault="00D03090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ISCRIZIONE ALBO </w:t>
            </w:r>
            <w:proofErr w:type="gramStart"/>
            <w:r w:rsidRPr="00573AA5">
              <w:rPr>
                <w:rFonts w:ascii="Times New Roman" w:hAnsi="Times New Roman" w:cs="Times New Roman"/>
                <w:b/>
                <w:sz w:val="20"/>
                <w:szCs w:val="20"/>
              </w:rPr>
              <w:t>SPECIALE  E</w:t>
            </w:r>
            <w:proofErr w:type="gramEnd"/>
            <w:r w:rsidRPr="00573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ABILITATI AL PATROCINIO INNANZI ALLE GIU</w:t>
            </w:r>
            <w:r w:rsidR="00901CD7" w:rsidRPr="00573AA5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573AA5">
              <w:rPr>
                <w:rFonts w:ascii="Times New Roman" w:hAnsi="Times New Roman" w:cs="Times New Roman"/>
                <w:b/>
                <w:sz w:val="20"/>
                <w:szCs w:val="20"/>
              </w:rPr>
              <w:t>ISDIZIONI SUPERIORI</w:t>
            </w:r>
          </w:p>
        </w:tc>
        <w:tc>
          <w:tcPr>
            <w:tcW w:w="1767" w:type="dxa"/>
          </w:tcPr>
          <w:p w:rsidR="00016F0E" w:rsidRPr="00573AA5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F0E" w:rsidRPr="00573AA5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B6C" w:rsidRPr="00573AA5" w:rsidRDefault="00E2772A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5">
              <w:rPr>
                <w:rFonts w:ascii="Times New Roman" w:hAnsi="Times New Roman" w:cs="Times New Roman"/>
                <w:b/>
                <w:sz w:val="20"/>
                <w:szCs w:val="20"/>
              </w:rPr>
              <w:t>PATROCINANTI IN CASSAZIONE</w:t>
            </w:r>
          </w:p>
        </w:tc>
        <w:tc>
          <w:tcPr>
            <w:tcW w:w="777" w:type="dxa"/>
          </w:tcPr>
          <w:p w:rsidR="00016F0E" w:rsidRPr="00573AA5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F0E" w:rsidRPr="00573AA5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F0E" w:rsidRPr="00573AA5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B6C" w:rsidRPr="00573AA5" w:rsidRDefault="00BC40B4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5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8E6EEC" w:rsidRPr="00016F0E" w:rsidTr="00872E30">
        <w:tc>
          <w:tcPr>
            <w:tcW w:w="1877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ABISSO MARIA CONCETTA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16.07.1967</w:t>
            </w:r>
          </w:p>
        </w:tc>
        <w:tc>
          <w:tcPr>
            <w:tcW w:w="2086" w:type="dxa"/>
          </w:tcPr>
          <w:p w:rsidR="00E2772A" w:rsidRPr="00016F0E" w:rsidRDefault="00E2772A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DEL LAVORO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PUBBLICO </w:t>
            </w: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IMPIEGO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proofErr w:type="gramEnd"/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PROCEDURE INGIUNTIVE</w:t>
            </w:r>
          </w:p>
        </w:tc>
        <w:tc>
          <w:tcPr>
            <w:tcW w:w="1624" w:type="dxa"/>
          </w:tcPr>
          <w:p w:rsidR="00343371" w:rsidRPr="00016F0E" w:rsidRDefault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72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37337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ALBERGHINA GIUSEPPINA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13.05.1975 </w:t>
            </w:r>
          </w:p>
        </w:tc>
        <w:tc>
          <w:tcPr>
            <w:tcW w:w="2086" w:type="dxa"/>
          </w:tcPr>
          <w:p w:rsidR="00373372" w:rsidRPr="00016F0E" w:rsidRDefault="00373372" w:rsidP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</w:t>
            </w:r>
            <w:r w:rsidR="00573AA5">
              <w:rPr>
                <w:rFonts w:ascii="Times New Roman" w:hAnsi="Times New Roman" w:cs="Times New Roman"/>
                <w:sz w:val="20"/>
                <w:szCs w:val="20"/>
              </w:rPr>
              <w:t xml:space="preserve"> CIVILE E </w:t>
            </w:r>
            <w:proofErr w:type="gramStart"/>
            <w:r w:rsidR="00573AA5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DEL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LAVORO</w:t>
            </w:r>
            <w:r w:rsidR="00573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</w:tcPr>
          <w:p w:rsidR="00343371" w:rsidRPr="00016F0E" w:rsidRDefault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662F16" w:rsidRPr="00016F0E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72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343371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ALTANA ISABELLA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LUGO 10.11.1971</w:t>
            </w:r>
          </w:p>
        </w:tc>
        <w:tc>
          <w:tcPr>
            <w:tcW w:w="2086" w:type="dxa"/>
          </w:tcPr>
          <w:p w:rsidR="00573AA5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662F16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PENALE </w:t>
            </w:r>
          </w:p>
          <w:p w:rsidR="00E2772A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PUBBLICA AMMINISTRAZIONE </w:t>
            </w:r>
          </w:p>
        </w:tc>
        <w:tc>
          <w:tcPr>
            <w:tcW w:w="1624" w:type="dxa"/>
          </w:tcPr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72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ANSALDI GAETANO ALESSANDRO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20.08.1976</w:t>
            </w:r>
          </w:p>
        </w:tc>
        <w:tc>
          <w:tcPr>
            <w:tcW w:w="2086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 E DIRITTO CIVILE</w:t>
            </w:r>
          </w:p>
        </w:tc>
        <w:tc>
          <w:tcPr>
            <w:tcW w:w="1624" w:type="dxa"/>
          </w:tcPr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72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73372" w:rsidRPr="00016F0E" w:rsidRDefault="00E2772A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ARENA ROSA LINDA</w:t>
            </w:r>
          </w:p>
          <w:p w:rsidR="00373372" w:rsidRPr="00016F0E" w:rsidRDefault="00373372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WINTERTHUR </w:t>
            </w:r>
            <w:r w:rsidR="00343371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="00343371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SVIZZERA)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01.10.1972</w:t>
            </w:r>
          </w:p>
        </w:tc>
        <w:tc>
          <w:tcPr>
            <w:tcW w:w="2086" w:type="dxa"/>
          </w:tcPr>
          <w:p w:rsidR="00E2772A" w:rsidRPr="00016F0E" w:rsidRDefault="0066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 E LAVORO</w:t>
            </w:r>
          </w:p>
        </w:tc>
        <w:tc>
          <w:tcPr>
            <w:tcW w:w="1624" w:type="dxa"/>
          </w:tcPr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2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BC40B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rPr>
          <w:trHeight w:val="1001"/>
        </w:trPr>
        <w:tc>
          <w:tcPr>
            <w:tcW w:w="1877" w:type="dxa"/>
          </w:tcPr>
          <w:p w:rsidR="00373372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ASSENNATO CARMELO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ENNA 9.12.1960</w:t>
            </w:r>
          </w:p>
        </w:tc>
        <w:tc>
          <w:tcPr>
            <w:tcW w:w="2086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CONTENZIOSO CIVILE E AMMINISTRATIVO</w:t>
            </w:r>
          </w:p>
        </w:tc>
        <w:tc>
          <w:tcPr>
            <w:tcW w:w="1624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37337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73372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AVILA GIOVANNI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23.11.1964</w:t>
            </w:r>
          </w:p>
        </w:tc>
        <w:tc>
          <w:tcPr>
            <w:tcW w:w="2086" w:type="dxa"/>
          </w:tcPr>
          <w:p w:rsidR="006D4433" w:rsidRPr="00016F0E" w:rsidRDefault="00662F16" w:rsidP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PENALE </w:t>
            </w:r>
          </w:p>
          <w:p w:rsidR="00E2772A" w:rsidRPr="00016F0E" w:rsidRDefault="00662F16" w:rsidP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PROCEDURE ESECUTIVE  </w:t>
            </w:r>
          </w:p>
        </w:tc>
        <w:tc>
          <w:tcPr>
            <w:tcW w:w="1624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6D4433" w:rsidRPr="00016F0E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723" w:type="dxa"/>
          </w:tcPr>
          <w:p w:rsidR="00573AA5" w:rsidRDefault="00573AA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372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BELFIORE FABRIZIO CARMELO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19.01.1973</w:t>
            </w:r>
          </w:p>
        </w:tc>
        <w:tc>
          <w:tcPr>
            <w:tcW w:w="2086" w:type="dxa"/>
          </w:tcPr>
          <w:p w:rsidR="00E2772A" w:rsidRPr="00016F0E" w:rsidRDefault="00DF44C9" w:rsidP="0038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380DA6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</w:t>
            </w:r>
            <w:r w:rsidR="00380DA6">
              <w:rPr>
                <w:rFonts w:ascii="Times New Roman" w:hAnsi="Times New Roman" w:cs="Times New Roman"/>
                <w:sz w:val="20"/>
                <w:szCs w:val="20"/>
              </w:rPr>
              <w:t xml:space="preserve">E AMMINISTRATIVO </w:t>
            </w:r>
            <w:r w:rsidR="00662F16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</w:t>
            </w:r>
            <w:r w:rsidR="006D4433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5A720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A5" w:rsidRPr="00016F0E" w:rsidTr="00872E30">
        <w:tc>
          <w:tcPr>
            <w:tcW w:w="1877" w:type="dxa"/>
          </w:tcPr>
          <w:p w:rsidR="00573AA5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BIANCO </w:t>
            </w:r>
          </w:p>
          <w:p w:rsidR="00573AA5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ANDREA OMAR</w:t>
            </w:r>
          </w:p>
          <w:p w:rsidR="00573AA5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5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573AA5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23.03.1989</w:t>
            </w:r>
          </w:p>
          <w:p w:rsidR="00573AA5" w:rsidRPr="00016F0E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573AA5" w:rsidRDefault="00573AA5" w:rsidP="00380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5" w:rsidRPr="00016F0E" w:rsidRDefault="00573AA5" w:rsidP="0038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PENALE E PRIVACY</w:t>
            </w:r>
          </w:p>
        </w:tc>
        <w:tc>
          <w:tcPr>
            <w:tcW w:w="1624" w:type="dxa"/>
          </w:tcPr>
          <w:p w:rsidR="00573AA5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5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573AA5" w:rsidRPr="00016F0E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2015</w:t>
            </w:r>
          </w:p>
        </w:tc>
        <w:tc>
          <w:tcPr>
            <w:tcW w:w="1723" w:type="dxa"/>
          </w:tcPr>
          <w:p w:rsidR="00573AA5" w:rsidRDefault="00573AA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5" w:rsidRDefault="00573AA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573AA5" w:rsidRDefault="00573AA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5" w:rsidRDefault="00573AA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573AA5" w:rsidRPr="00016F0E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573AA5" w:rsidRDefault="0049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BONACCORSO SEBASTIANO MAURO </w:t>
            </w:r>
          </w:p>
          <w:p w:rsidR="00573AA5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49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24.4.1982</w:t>
            </w:r>
          </w:p>
        </w:tc>
        <w:tc>
          <w:tcPr>
            <w:tcW w:w="2086" w:type="dxa"/>
          </w:tcPr>
          <w:p w:rsidR="00E2772A" w:rsidRPr="00016F0E" w:rsidRDefault="00662F16" w:rsidP="0049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PROCEDURE  INGIUNTIVE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, ESECUTIVE E SFRATTI</w:t>
            </w:r>
          </w:p>
        </w:tc>
        <w:tc>
          <w:tcPr>
            <w:tcW w:w="1624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780FC9" w:rsidRPr="00016F0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491881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491881" w:rsidRPr="00016F0E" w:rsidRDefault="00491881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491881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B83128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BRUNO AGATA IRENE </w:t>
            </w:r>
          </w:p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81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20.10.1984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E2772A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PROCEDURE INGIUNTIVE, ESECUTIVE E SFRATTI </w:t>
            </w:r>
          </w:p>
        </w:tc>
        <w:tc>
          <w:tcPr>
            <w:tcW w:w="1624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A6" w:rsidRPr="00016F0E" w:rsidTr="00872E30">
        <w:tc>
          <w:tcPr>
            <w:tcW w:w="1877" w:type="dxa"/>
          </w:tcPr>
          <w:p w:rsidR="00380DA6" w:rsidRDefault="0038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BURTONE AGATA</w:t>
            </w:r>
          </w:p>
          <w:p w:rsidR="00380DA6" w:rsidRDefault="00380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A6" w:rsidRPr="00016F0E" w:rsidRDefault="0038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19.4.1955</w:t>
            </w:r>
          </w:p>
        </w:tc>
        <w:tc>
          <w:tcPr>
            <w:tcW w:w="2086" w:type="dxa"/>
          </w:tcPr>
          <w:p w:rsidR="00380DA6" w:rsidRPr="00016F0E" w:rsidRDefault="0038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AMMINISTRATIVO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</w:tcPr>
          <w:p w:rsidR="00380DA6" w:rsidRPr="00016F0E" w:rsidRDefault="0038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723" w:type="dxa"/>
          </w:tcPr>
          <w:p w:rsidR="00380DA6" w:rsidRDefault="00380DA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380DA6" w:rsidRDefault="00380DA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380DA6" w:rsidRPr="00016F0E" w:rsidRDefault="00380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CALABRETTA PAOLO </w:t>
            </w:r>
          </w:p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ACIREALE </w:t>
            </w:r>
          </w:p>
          <w:p w:rsidR="00B83128" w:rsidRPr="00016F0E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5.5.1964</w:t>
            </w:r>
          </w:p>
        </w:tc>
        <w:tc>
          <w:tcPr>
            <w:tcW w:w="2086" w:type="dxa"/>
          </w:tcPr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 INGIUNTIVE,</w:t>
            </w:r>
          </w:p>
          <w:p w:rsidR="00B83128" w:rsidRPr="00016F0E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ESECUTIVE E SFRATTI </w:t>
            </w:r>
          </w:p>
        </w:tc>
        <w:tc>
          <w:tcPr>
            <w:tcW w:w="1624" w:type="dxa"/>
          </w:tcPr>
          <w:p w:rsidR="00B83128" w:rsidRPr="00016F0E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1992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28" w:rsidRPr="00016F0E" w:rsidRDefault="00B83128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28" w:rsidRPr="00016F0E" w:rsidRDefault="00B83128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B83128" w:rsidRPr="00016F0E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CAMPIONE MARIO</w:t>
            </w: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25.12.1981</w:t>
            </w:r>
          </w:p>
        </w:tc>
        <w:tc>
          <w:tcPr>
            <w:tcW w:w="2086" w:type="dxa"/>
          </w:tcPr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 INGIUNTIVE ESECUTIVE E SFRATTI</w:t>
            </w:r>
          </w:p>
        </w:tc>
        <w:tc>
          <w:tcPr>
            <w:tcW w:w="1624" w:type="dxa"/>
          </w:tcPr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2010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295" w:rsidRDefault="0020129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295" w:rsidRDefault="0020129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201295" w:rsidRPr="00016F0E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CANNISTRACI MICHELE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6.11.1979</w:t>
            </w:r>
          </w:p>
        </w:tc>
        <w:tc>
          <w:tcPr>
            <w:tcW w:w="2086" w:type="dxa"/>
          </w:tcPr>
          <w:p w:rsidR="00D2608C" w:rsidRPr="00016F0E" w:rsidRDefault="00D2608C" w:rsidP="00DF4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DEL LAVORO E PROCEDURE </w:t>
            </w: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INGIUNTIVE</w:t>
            </w:r>
            <w:r w:rsidR="00DF44C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SFRATTI</w:t>
            </w:r>
            <w:proofErr w:type="gramEnd"/>
          </w:p>
        </w:tc>
        <w:tc>
          <w:tcPr>
            <w:tcW w:w="1624" w:type="dxa"/>
          </w:tcPr>
          <w:p w:rsidR="00D2608C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CANTARELLA ROSANNA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10.10.1976</w:t>
            </w:r>
          </w:p>
        </w:tc>
        <w:tc>
          <w:tcPr>
            <w:tcW w:w="2086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O CIVILE E PROCEDURE INGIUNTIVE, ESECUTIVE E SFRATTI</w:t>
            </w:r>
          </w:p>
        </w:tc>
        <w:tc>
          <w:tcPr>
            <w:tcW w:w="1624" w:type="dxa"/>
          </w:tcPr>
          <w:p w:rsidR="00D2608C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2005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CAPPELLA FEDERICO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ROMA 3.10.1972</w:t>
            </w:r>
          </w:p>
        </w:tc>
        <w:tc>
          <w:tcPr>
            <w:tcW w:w="2086" w:type="dxa"/>
          </w:tcPr>
          <w:p w:rsidR="00D2608C" w:rsidRPr="00016F0E" w:rsidRDefault="00D2608C" w:rsidP="0078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DIRITTO  CIVILE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DF44C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AMMINISTRATIVO  </w:t>
            </w:r>
          </w:p>
        </w:tc>
        <w:tc>
          <w:tcPr>
            <w:tcW w:w="1624" w:type="dxa"/>
          </w:tcPr>
          <w:p w:rsidR="00D2608C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DAL 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CARDELLA ANNALUCIA ROSARIA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2.8.1983</w:t>
            </w:r>
          </w:p>
        </w:tc>
        <w:tc>
          <w:tcPr>
            <w:tcW w:w="2086" w:type="dxa"/>
          </w:tcPr>
          <w:p w:rsidR="007A4882" w:rsidRPr="00016F0E" w:rsidRDefault="00D2608C" w:rsidP="007A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7A4882" w:rsidRPr="00016F0E">
              <w:rPr>
                <w:rFonts w:ascii="Times New Roman" w:hAnsi="Times New Roman" w:cs="Times New Roman"/>
                <w:sz w:val="20"/>
                <w:szCs w:val="20"/>
              </w:rPr>
              <w:t>PENALE</w:t>
            </w:r>
          </w:p>
          <w:p w:rsidR="00D2608C" w:rsidRPr="00016F0E" w:rsidRDefault="00D2608C" w:rsidP="007A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</w:tc>
        <w:tc>
          <w:tcPr>
            <w:tcW w:w="1624" w:type="dxa"/>
          </w:tcPr>
          <w:p w:rsidR="00D2608C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rPr>
          <w:trHeight w:val="1263"/>
        </w:trPr>
        <w:tc>
          <w:tcPr>
            <w:tcW w:w="1877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CARIDI GIUSEPPE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MESSINA 5.5.1979</w:t>
            </w:r>
          </w:p>
        </w:tc>
        <w:tc>
          <w:tcPr>
            <w:tcW w:w="2086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CIVILE  E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DIRITTO DEL LAVORO</w:t>
            </w:r>
          </w:p>
        </w:tc>
        <w:tc>
          <w:tcPr>
            <w:tcW w:w="1624" w:type="dxa"/>
          </w:tcPr>
          <w:p w:rsidR="00D2608C" w:rsidRPr="00016F0E" w:rsidRDefault="000C7E59" w:rsidP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MESSINA DAL 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2009 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0C7E5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rPr>
          <w:trHeight w:val="1263"/>
        </w:trPr>
        <w:tc>
          <w:tcPr>
            <w:tcW w:w="1877" w:type="dxa"/>
          </w:tcPr>
          <w:p w:rsidR="0046644F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CARUSO ALBERTO</w:t>
            </w:r>
          </w:p>
          <w:p w:rsidR="0046644F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F" w:rsidRPr="00016F0E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29.10.1972</w:t>
            </w:r>
          </w:p>
        </w:tc>
        <w:tc>
          <w:tcPr>
            <w:tcW w:w="2086" w:type="dxa"/>
          </w:tcPr>
          <w:p w:rsidR="0046644F" w:rsidRDefault="001A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1A393E" w:rsidRPr="00016F0E" w:rsidRDefault="001A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624" w:type="dxa"/>
          </w:tcPr>
          <w:p w:rsidR="0046644F" w:rsidRPr="00016F0E" w:rsidRDefault="0046644F" w:rsidP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2004</w:t>
            </w:r>
          </w:p>
        </w:tc>
        <w:tc>
          <w:tcPr>
            <w:tcW w:w="1723" w:type="dxa"/>
          </w:tcPr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46644F" w:rsidRPr="00016F0E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CARUSO SEBASTIANO BRUNO</w:t>
            </w:r>
          </w:p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AVOLA 29.01.1954</w:t>
            </w:r>
          </w:p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DEL LAVORO- PUBBLICO IMPIEGO  </w:t>
            </w:r>
          </w:p>
        </w:tc>
        <w:tc>
          <w:tcPr>
            <w:tcW w:w="1624" w:type="dxa"/>
          </w:tcPr>
          <w:p w:rsidR="00392C02" w:rsidRPr="00016F0E" w:rsidRDefault="00DE236A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1981 </w:t>
            </w:r>
          </w:p>
        </w:tc>
        <w:tc>
          <w:tcPr>
            <w:tcW w:w="1723" w:type="dxa"/>
          </w:tcPr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CATALANO MONICA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 15.12.1969</w:t>
            </w:r>
          </w:p>
        </w:tc>
        <w:tc>
          <w:tcPr>
            <w:tcW w:w="2086" w:type="dxa"/>
          </w:tcPr>
          <w:p w:rsidR="00DF44C9" w:rsidRPr="00016F0E" w:rsidRDefault="00DF4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624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D13B5E" w:rsidRPr="00016F0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CENTANNI CRISTIANA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7.4.1966</w:t>
            </w:r>
          </w:p>
        </w:tc>
        <w:tc>
          <w:tcPr>
            <w:tcW w:w="2086" w:type="dxa"/>
          </w:tcPr>
          <w:p w:rsidR="00DF44C9" w:rsidRPr="00016F0E" w:rsidRDefault="00DF44C9" w:rsidP="0078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78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</w:t>
            </w:r>
          </w:p>
        </w:tc>
        <w:tc>
          <w:tcPr>
            <w:tcW w:w="1624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DAL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CHIARENZA CATERINA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2/6/1970</w:t>
            </w:r>
          </w:p>
        </w:tc>
        <w:tc>
          <w:tcPr>
            <w:tcW w:w="2086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–PROCEDURE INGIUNTIVE ESECUTIVE E SFRATTI</w:t>
            </w:r>
          </w:p>
        </w:tc>
        <w:tc>
          <w:tcPr>
            <w:tcW w:w="1624" w:type="dxa"/>
          </w:tcPr>
          <w:p w:rsidR="00392C02" w:rsidRPr="00016F0E" w:rsidRDefault="00DE236A" w:rsidP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1996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CIANCIO DEBORA B.M.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15.11.1973</w:t>
            </w:r>
          </w:p>
        </w:tc>
        <w:tc>
          <w:tcPr>
            <w:tcW w:w="2086" w:type="dxa"/>
          </w:tcPr>
          <w:p w:rsidR="00392C02" w:rsidRPr="00016F0E" w:rsidRDefault="00DF4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proofErr w:type="gramStart"/>
            <w:r w:rsidR="00D13B5E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proofErr w:type="gramEnd"/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PROCEDURE INGIUNTIVE </w:t>
            </w:r>
          </w:p>
        </w:tc>
        <w:tc>
          <w:tcPr>
            <w:tcW w:w="1624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CICERO GIOVANNA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B5E" w:rsidRPr="00016F0E" w:rsidRDefault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MODICA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1.7.1959</w:t>
            </w:r>
          </w:p>
        </w:tc>
        <w:tc>
          <w:tcPr>
            <w:tcW w:w="2086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DIRITTO DEL LAVORO E PR</w:t>
            </w:r>
            <w:r w:rsidR="00DF44C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OCEDURE INGIUNTIVE, ESECUTIVE,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SFRATTI</w:t>
            </w:r>
          </w:p>
        </w:tc>
        <w:tc>
          <w:tcPr>
            <w:tcW w:w="1624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DAL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2009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0C0" w:rsidRPr="00016F0E" w:rsidTr="00872E30">
        <w:tc>
          <w:tcPr>
            <w:tcW w:w="1877" w:type="dxa"/>
          </w:tcPr>
          <w:p w:rsidR="00AF70C0" w:rsidRDefault="00AF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CINNIRELLA </w:t>
            </w:r>
          </w:p>
          <w:p w:rsidR="00AF70C0" w:rsidRDefault="00AF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MARCO </w:t>
            </w:r>
          </w:p>
          <w:p w:rsidR="00AF70C0" w:rsidRDefault="00AF7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0C0" w:rsidRDefault="00AF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CALTANIA </w:t>
            </w:r>
          </w:p>
          <w:p w:rsidR="00AF70C0" w:rsidRPr="00016F0E" w:rsidRDefault="00AF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6.7.1974</w:t>
            </w:r>
          </w:p>
        </w:tc>
        <w:tc>
          <w:tcPr>
            <w:tcW w:w="2086" w:type="dxa"/>
          </w:tcPr>
          <w:p w:rsidR="00AF70C0" w:rsidRDefault="00AF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AF70C0" w:rsidRDefault="00AF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DIRITTO AMMINISTRATIVO</w:t>
            </w:r>
          </w:p>
          <w:p w:rsidR="00AF70C0" w:rsidRDefault="00AF7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0C0" w:rsidRPr="00016F0E" w:rsidRDefault="00AF7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AF70C0" w:rsidRPr="00016F0E" w:rsidRDefault="00AF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 ALMENO 5 ANNI</w:t>
            </w:r>
          </w:p>
        </w:tc>
        <w:tc>
          <w:tcPr>
            <w:tcW w:w="1723" w:type="dxa"/>
          </w:tcPr>
          <w:p w:rsidR="00AF70C0" w:rsidRDefault="00AF70C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0C0" w:rsidRDefault="00AF70C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F70C0" w:rsidRDefault="00AF70C0" w:rsidP="00AF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F70C0" w:rsidRDefault="00AF70C0" w:rsidP="00AF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NO</w:t>
            </w:r>
          </w:p>
        </w:tc>
        <w:tc>
          <w:tcPr>
            <w:tcW w:w="777" w:type="dxa"/>
          </w:tcPr>
          <w:p w:rsidR="00AF70C0" w:rsidRPr="00016F0E" w:rsidRDefault="00AF7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CIRVILLERI SALVATORE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8.1.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086" w:type="dxa"/>
          </w:tcPr>
          <w:p w:rsidR="00392C02" w:rsidRPr="00016F0E" w:rsidRDefault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E PROCEDURE INGIUNTIVE </w:t>
            </w:r>
          </w:p>
        </w:tc>
        <w:tc>
          <w:tcPr>
            <w:tcW w:w="1624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CRITELLI GREGORIO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BC40B4" w:rsidP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3.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086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DF44C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624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 DAL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COCO MARIA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4</w:t>
            </w:r>
            <w:r w:rsidR="00DE236A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236A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086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DIRITTO CIVILE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DIRITTO AMMINISTRATIVO</w:t>
            </w:r>
          </w:p>
        </w:tc>
        <w:tc>
          <w:tcPr>
            <w:tcW w:w="1624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SIRACUSA 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DAL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24" w:rsidRPr="00016F0E" w:rsidTr="00872E30">
        <w:tc>
          <w:tcPr>
            <w:tcW w:w="1877" w:type="dxa"/>
          </w:tcPr>
          <w:p w:rsidR="008E7B24" w:rsidRDefault="008E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COCO STEFANIA</w:t>
            </w:r>
          </w:p>
          <w:p w:rsidR="008E7B24" w:rsidRDefault="008E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24" w:rsidRDefault="008E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28.04.1981</w:t>
            </w:r>
          </w:p>
          <w:p w:rsidR="008E7B24" w:rsidRDefault="008E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24" w:rsidRPr="00016F0E" w:rsidRDefault="008E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8E7B24" w:rsidRDefault="008E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8E7B24" w:rsidRDefault="008E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24" w:rsidRPr="00016F0E" w:rsidRDefault="008E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 INGIUNTIVE, ESECUTIVE E SFRATTI</w:t>
            </w:r>
          </w:p>
        </w:tc>
        <w:tc>
          <w:tcPr>
            <w:tcW w:w="1624" w:type="dxa"/>
          </w:tcPr>
          <w:p w:rsidR="008E7B24" w:rsidRDefault="008E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8E7B24" w:rsidRPr="00016F0E" w:rsidRDefault="008E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2013</w:t>
            </w:r>
          </w:p>
        </w:tc>
        <w:tc>
          <w:tcPr>
            <w:tcW w:w="1723" w:type="dxa"/>
          </w:tcPr>
          <w:p w:rsidR="008E7B24" w:rsidRDefault="008E7B2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24" w:rsidRDefault="008E7B2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8E7B24" w:rsidRDefault="008E7B2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24" w:rsidRDefault="008E7B2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8E7B24" w:rsidRPr="00016F0E" w:rsidRDefault="008E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46644F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COTICCHIO LAURA</w:t>
            </w:r>
          </w:p>
          <w:p w:rsidR="00573AA5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F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21.6.1980</w:t>
            </w:r>
          </w:p>
          <w:p w:rsidR="0046644F" w:rsidRPr="00016F0E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46644F" w:rsidRPr="00016F0E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PROCEDURE INGIUNTIVE</w:t>
            </w:r>
          </w:p>
        </w:tc>
        <w:tc>
          <w:tcPr>
            <w:tcW w:w="1624" w:type="dxa"/>
          </w:tcPr>
          <w:p w:rsidR="0046644F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2011</w:t>
            </w:r>
          </w:p>
          <w:p w:rsidR="0046644F" w:rsidRPr="00016F0E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46644F" w:rsidRPr="00016F0E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AC9" w:rsidRPr="00016F0E" w:rsidTr="00872E30">
        <w:tc>
          <w:tcPr>
            <w:tcW w:w="1877" w:type="dxa"/>
          </w:tcPr>
          <w:p w:rsidR="00D26AC9" w:rsidRDefault="00D2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D’ARRIGO MARZIA</w:t>
            </w:r>
          </w:p>
          <w:p w:rsidR="00D26AC9" w:rsidRDefault="00D26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C9" w:rsidRDefault="00D2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D26AC9" w:rsidRDefault="00D2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28.05.1977</w:t>
            </w:r>
          </w:p>
        </w:tc>
        <w:tc>
          <w:tcPr>
            <w:tcW w:w="2086" w:type="dxa"/>
          </w:tcPr>
          <w:p w:rsidR="00D26AC9" w:rsidRDefault="00D2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  <w:p w:rsidR="00D26AC9" w:rsidRPr="00016F0E" w:rsidRDefault="00D2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DEL LAVORO</w:t>
            </w:r>
          </w:p>
        </w:tc>
        <w:tc>
          <w:tcPr>
            <w:tcW w:w="1624" w:type="dxa"/>
          </w:tcPr>
          <w:p w:rsidR="00D26AC9" w:rsidRDefault="00D2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D26AC9" w:rsidRDefault="00D2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2006</w:t>
            </w:r>
          </w:p>
        </w:tc>
        <w:tc>
          <w:tcPr>
            <w:tcW w:w="1723" w:type="dxa"/>
          </w:tcPr>
          <w:p w:rsidR="00D26AC9" w:rsidRDefault="00D26AC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D26AC9" w:rsidRDefault="00D26AC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D26AC9" w:rsidRPr="00016F0E" w:rsidRDefault="00D26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42" w:rsidRPr="00016F0E" w:rsidTr="00872E30">
        <w:tc>
          <w:tcPr>
            <w:tcW w:w="1877" w:type="dxa"/>
          </w:tcPr>
          <w:p w:rsidR="00785442" w:rsidRDefault="0078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DEDONI ANDREA</w:t>
            </w:r>
          </w:p>
          <w:p w:rsidR="00785442" w:rsidRDefault="00785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442" w:rsidRDefault="0078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CARBONIA </w:t>
            </w:r>
          </w:p>
          <w:p w:rsidR="00785442" w:rsidRDefault="0078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30.9.1964</w:t>
            </w:r>
          </w:p>
        </w:tc>
        <w:tc>
          <w:tcPr>
            <w:tcW w:w="2086" w:type="dxa"/>
          </w:tcPr>
          <w:p w:rsidR="00785442" w:rsidRDefault="0078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785442" w:rsidRPr="00016F0E" w:rsidRDefault="0078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DEL LAVORO</w:t>
            </w:r>
          </w:p>
        </w:tc>
        <w:tc>
          <w:tcPr>
            <w:tcW w:w="1624" w:type="dxa"/>
          </w:tcPr>
          <w:p w:rsidR="00785442" w:rsidRDefault="0078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CAGLIARI DAL 1997</w:t>
            </w:r>
          </w:p>
        </w:tc>
        <w:tc>
          <w:tcPr>
            <w:tcW w:w="1723" w:type="dxa"/>
          </w:tcPr>
          <w:p w:rsidR="00785442" w:rsidRDefault="0078544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785442" w:rsidRDefault="0078544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785442" w:rsidRPr="00016F0E" w:rsidRDefault="00785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DE FEUDIS SEBASTIANO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FOGGIA 30</w:t>
            </w:r>
            <w:r w:rsidR="00BC40B4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40B4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2086" w:type="dxa"/>
          </w:tcPr>
          <w:p w:rsidR="00392C02" w:rsidRPr="00016F0E" w:rsidRDefault="00392C02" w:rsidP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  <w:p w:rsidR="00BC40B4" w:rsidRPr="00016F0E" w:rsidRDefault="00BC40B4" w:rsidP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TRIBUTARIO </w:t>
            </w:r>
          </w:p>
        </w:tc>
        <w:tc>
          <w:tcPr>
            <w:tcW w:w="1624" w:type="dxa"/>
          </w:tcPr>
          <w:p w:rsidR="0020620D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TRANI </w:t>
            </w:r>
          </w:p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DEL CAMPO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MARCO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B4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9-6-1969</w:t>
            </w:r>
          </w:p>
        </w:tc>
        <w:tc>
          <w:tcPr>
            <w:tcW w:w="2086" w:type="dxa"/>
          </w:tcPr>
          <w:p w:rsidR="00392C02" w:rsidRPr="00016F0E" w:rsidRDefault="00DF44C9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="00A325F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ITTO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E PROCEDURE INGIUNTIVE </w:t>
            </w:r>
          </w:p>
        </w:tc>
        <w:tc>
          <w:tcPr>
            <w:tcW w:w="1624" w:type="dxa"/>
          </w:tcPr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0C0" w:rsidRPr="00016F0E" w:rsidTr="00872E30">
        <w:tc>
          <w:tcPr>
            <w:tcW w:w="1877" w:type="dxa"/>
          </w:tcPr>
          <w:p w:rsidR="00AF70C0" w:rsidRDefault="00AF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 BELLA </w:t>
            </w:r>
          </w:p>
          <w:p w:rsidR="00AF70C0" w:rsidRDefault="00AF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CONCETTINA </w:t>
            </w:r>
          </w:p>
          <w:p w:rsidR="00AF70C0" w:rsidRDefault="00AF7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0C0" w:rsidRDefault="00AF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ENNA </w:t>
            </w:r>
          </w:p>
          <w:p w:rsidR="00AF70C0" w:rsidRPr="00016F0E" w:rsidRDefault="00AF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30.03.1974</w:t>
            </w:r>
          </w:p>
        </w:tc>
        <w:tc>
          <w:tcPr>
            <w:tcW w:w="2086" w:type="dxa"/>
          </w:tcPr>
          <w:p w:rsidR="00AF70C0" w:rsidRDefault="00AF70C0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0C0" w:rsidRPr="00016F0E" w:rsidRDefault="00AF70C0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</w:tc>
        <w:tc>
          <w:tcPr>
            <w:tcW w:w="1624" w:type="dxa"/>
          </w:tcPr>
          <w:p w:rsidR="00AF70C0" w:rsidRPr="00016F0E" w:rsidRDefault="00AF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2009</w:t>
            </w:r>
          </w:p>
        </w:tc>
        <w:tc>
          <w:tcPr>
            <w:tcW w:w="1723" w:type="dxa"/>
          </w:tcPr>
          <w:p w:rsidR="00AF70C0" w:rsidRDefault="00AF70C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0C0" w:rsidRDefault="00AF70C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F70C0" w:rsidRDefault="00AF70C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0C0" w:rsidRDefault="00AF70C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AF70C0" w:rsidRPr="00016F0E" w:rsidRDefault="00AF7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A325F6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 MAGGIO ELISA</w:t>
            </w:r>
          </w:p>
          <w:p w:rsidR="00A325F6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14/09/1979</w:t>
            </w:r>
          </w:p>
          <w:p w:rsidR="00A325F6" w:rsidRPr="00016F0E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C77B79" w:rsidRDefault="00C77B79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A325F6" w:rsidRPr="00016F0E" w:rsidRDefault="00A325F6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624" w:type="dxa"/>
          </w:tcPr>
          <w:p w:rsidR="00A325F6" w:rsidRPr="00016F0E" w:rsidRDefault="00C7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DA ALMENO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  ANNI</w:t>
            </w:r>
            <w:proofErr w:type="gramEnd"/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79" w:rsidRDefault="00C77B7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C77B79" w:rsidRDefault="00C77B7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C77B7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A325F6" w:rsidRPr="00016F0E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E30" w:rsidRPr="00016F0E" w:rsidTr="00872E30">
        <w:tc>
          <w:tcPr>
            <w:tcW w:w="1877" w:type="dxa"/>
          </w:tcPr>
          <w:p w:rsidR="00872E30" w:rsidRDefault="00872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 MARCO DEBORAH</w:t>
            </w:r>
          </w:p>
          <w:p w:rsidR="00872E30" w:rsidRDefault="00872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30" w:rsidRDefault="00872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872E30" w:rsidRDefault="00872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27/12/1977</w:t>
            </w:r>
          </w:p>
        </w:tc>
        <w:tc>
          <w:tcPr>
            <w:tcW w:w="2086" w:type="dxa"/>
          </w:tcPr>
          <w:p w:rsidR="00872E30" w:rsidRDefault="00872E30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30" w:rsidRDefault="00872E30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 PROCEDURE INGIUNTIVE</w:t>
            </w:r>
          </w:p>
        </w:tc>
        <w:tc>
          <w:tcPr>
            <w:tcW w:w="1624" w:type="dxa"/>
          </w:tcPr>
          <w:p w:rsidR="00872E30" w:rsidRDefault="00872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2006</w:t>
            </w:r>
          </w:p>
        </w:tc>
        <w:tc>
          <w:tcPr>
            <w:tcW w:w="1723" w:type="dxa"/>
          </w:tcPr>
          <w:p w:rsidR="00872E30" w:rsidRDefault="00872E3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30" w:rsidRDefault="00872E3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872E30" w:rsidRDefault="00872E3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872E30" w:rsidRPr="00016F0E" w:rsidRDefault="00872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rPr>
          <w:trHeight w:val="1167"/>
        </w:trPr>
        <w:tc>
          <w:tcPr>
            <w:tcW w:w="1877" w:type="dxa"/>
          </w:tcPr>
          <w:p w:rsidR="00573AA5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 PACE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MAURO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BRESCIA 8.4.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2086" w:type="dxa"/>
          </w:tcPr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AMMINISTRATIVO E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LAVORO</w:t>
            </w:r>
          </w:p>
        </w:tc>
        <w:tc>
          <w:tcPr>
            <w:tcW w:w="162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2008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A95B2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392C02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DISTEFANO LUCIA RITA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PATERNO’ 31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086" w:type="dxa"/>
          </w:tcPr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DIRITTO AL LAVORO</w:t>
            </w:r>
          </w:p>
        </w:tc>
        <w:tc>
          <w:tcPr>
            <w:tcW w:w="1624" w:type="dxa"/>
          </w:tcPr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2015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 GREGORIO MARIA GIOVANNA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ENNA 28/8/1974</w:t>
            </w:r>
          </w:p>
        </w:tc>
        <w:tc>
          <w:tcPr>
            <w:tcW w:w="2086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DIRITTO CIVILE E PROCEDURE INGIUNTIVE</w:t>
            </w:r>
          </w:p>
        </w:tc>
        <w:tc>
          <w:tcPr>
            <w:tcW w:w="162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2004 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A95B2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F55C33" w:rsidRPr="00016F0E" w:rsidRDefault="00F55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F55C33" w:rsidRPr="00016F0E" w:rsidRDefault="00F55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F55C33" w:rsidRPr="00016F0E" w:rsidRDefault="00F55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F55C33" w:rsidRPr="00016F0E" w:rsidRDefault="00F55C33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55C33" w:rsidRPr="00016F0E" w:rsidRDefault="00F55C33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F55C33" w:rsidRPr="00016F0E" w:rsidRDefault="00F55C33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 VIZIO RICCARDO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ENFIELD 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(GRAN BRETAGNA)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2086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PENALE</w:t>
            </w:r>
          </w:p>
        </w:tc>
        <w:tc>
          <w:tcPr>
            <w:tcW w:w="162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CASSINO DAL 1992 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DOLEI SILVANA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24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086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TRIBUTARIO E PROCEDURE INGIUNTIVE </w:t>
            </w:r>
          </w:p>
        </w:tc>
        <w:tc>
          <w:tcPr>
            <w:tcW w:w="162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1990 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DONZUSO SALVATORE ALFIO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4.5.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086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62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DAL 2011 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DORE GIOVANNI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CAGLIARI 1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62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CAGLIARI DAL 1995</w:t>
            </w:r>
          </w:p>
        </w:tc>
        <w:tc>
          <w:tcPr>
            <w:tcW w:w="1723" w:type="dxa"/>
          </w:tcPr>
          <w:p w:rsidR="00392C02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392C02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EMANUELE SALVATORE</w:t>
            </w: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PALERMO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21.09.1979</w:t>
            </w:r>
          </w:p>
        </w:tc>
        <w:tc>
          <w:tcPr>
            <w:tcW w:w="2086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 INGIUNTIVE ESECUTIVE E SFRATTI</w:t>
            </w:r>
          </w:p>
        </w:tc>
        <w:tc>
          <w:tcPr>
            <w:tcW w:w="1624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PALERMO 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2010</w:t>
            </w:r>
          </w:p>
        </w:tc>
        <w:tc>
          <w:tcPr>
            <w:tcW w:w="1723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767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EE4A76" w:rsidRPr="00016F0E" w:rsidRDefault="00EE4A76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8B6407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ESPOSITO ANTONIO</w:t>
            </w:r>
          </w:p>
          <w:p w:rsidR="008B6407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407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CASTELLAMARE DI STABIA </w:t>
            </w:r>
          </w:p>
          <w:p w:rsidR="008B6407" w:rsidRPr="00016F0E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10/02/1961</w:t>
            </w:r>
          </w:p>
        </w:tc>
        <w:tc>
          <w:tcPr>
            <w:tcW w:w="2086" w:type="dxa"/>
          </w:tcPr>
          <w:p w:rsidR="008B6407" w:rsidRPr="00016F0E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</w:tc>
        <w:tc>
          <w:tcPr>
            <w:tcW w:w="1624" w:type="dxa"/>
          </w:tcPr>
          <w:p w:rsidR="008B6407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NAPOLI </w:t>
            </w:r>
          </w:p>
          <w:p w:rsidR="008B6407" w:rsidRPr="00016F0E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1996</w:t>
            </w:r>
          </w:p>
        </w:tc>
        <w:tc>
          <w:tcPr>
            <w:tcW w:w="1723" w:type="dxa"/>
          </w:tcPr>
          <w:p w:rsidR="008B6407" w:rsidRDefault="008B640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8B6407" w:rsidRDefault="008B640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8B6407" w:rsidRPr="00016F0E" w:rsidRDefault="008B640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FALCONE GIACOMO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4E3" w:rsidRPr="00016F0E" w:rsidRDefault="005A24E3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REGGIO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CALABRIA 20/07/1984</w:t>
            </w:r>
          </w:p>
        </w:tc>
        <w:tc>
          <w:tcPr>
            <w:tcW w:w="2086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62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REGGIO CALABRIA DAL 2011 </w:t>
            </w:r>
          </w:p>
        </w:tc>
        <w:tc>
          <w:tcPr>
            <w:tcW w:w="1723" w:type="dxa"/>
          </w:tcPr>
          <w:p w:rsidR="00392C02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5A24E3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FAZZINA ANNALISE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14.7.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086" w:type="dxa"/>
          </w:tcPr>
          <w:p w:rsidR="00392C02" w:rsidRPr="00016F0E" w:rsidRDefault="00392C02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62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DAL  2012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FERLITO LUIGI EDOARDO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13.10.1959</w:t>
            </w:r>
          </w:p>
        </w:tc>
        <w:tc>
          <w:tcPr>
            <w:tcW w:w="2086" w:type="dxa"/>
          </w:tcPr>
          <w:p w:rsidR="00392C02" w:rsidRPr="00016F0E" w:rsidRDefault="00392C02" w:rsidP="00995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 PROCEDURE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INGIUNTIVE</w:t>
            </w:r>
          </w:p>
        </w:tc>
        <w:tc>
          <w:tcPr>
            <w:tcW w:w="162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FERRARA ANNALISA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11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086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TRIBUTARIO </w:t>
            </w:r>
          </w:p>
        </w:tc>
        <w:tc>
          <w:tcPr>
            <w:tcW w:w="162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2004 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FIORE IGNAZIO </w:t>
            </w:r>
          </w:p>
          <w:p w:rsidR="005A24E3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SCIACCA </w:t>
            </w:r>
          </w:p>
          <w:p w:rsidR="005A24E3" w:rsidRPr="00016F0E" w:rsidRDefault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4E3" w:rsidRPr="00016F0E" w:rsidRDefault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</w:t>
            </w:r>
          </w:p>
          <w:p w:rsidR="00392C02" w:rsidRPr="00016F0E" w:rsidRDefault="00392C02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086" w:type="dxa"/>
          </w:tcPr>
          <w:p w:rsidR="00392C02" w:rsidRPr="00016F0E" w:rsidRDefault="00392C02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 PROCEDURE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INGIUNTIVE</w:t>
            </w:r>
          </w:p>
        </w:tc>
        <w:tc>
          <w:tcPr>
            <w:tcW w:w="1624" w:type="dxa"/>
          </w:tcPr>
          <w:p w:rsidR="00392C02" w:rsidRPr="00016F0E" w:rsidRDefault="005A24E3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 DAL 2011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FIORELLO SIMONA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PATERNO’ 4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086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DIRITTO CIVILE </w:t>
            </w: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 PROCEDURE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INGIUNTIVE</w:t>
            </w:r>
          </w:p>
        </w:tc>
        <w:tc>
          <w:tcPr>
            <w:tcW w:w="162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CATANIA DAL 2009 </w:t>
            </w:r>
          </w:p>
        </w:tc>
        <w:tc>
          <w:tcPr>
            <w:tcW w:w="172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1767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FLORIDIA DANIELA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BOLOGNA 24.3.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086" w:type="dxa"/>
          </w:tcPr>
          <w:p w:rsidR="00392C02" w:rsidRPr="00016F0E" w:rsidRDefault="00392C02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CIVILE  E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PROCEDURE INGIUNTIVE </w:t>
            </w:r>
          </w:p>
        </w:tc>
        <w:tc>
          <w:tcPr>
            <w:tcW w:w="162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2005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C47A84" w:rsidRPr="00016F0E" w:rsidTr="00872E30">
        <w:tc>
          <w:tcPr>
            <w:tcW w:w="1877" w:type="dxa"/>
          </w:tcPr>
          <w:p w:rsidR="00C47A84" w:rsidRDefault="00C4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GAETA </w:t>
            </w:r>
          </w:p>
          <w:p w:rsidR="00C47A84" w:rsidRDefault="00C4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  <w:p w:rsidR="00C47A84" w:rsidRDefault="00C4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A84" w:rsidRDefault="00C4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LENTINI 07.01.1969</w:t>
            </w:r>
          </w:p>
          <w:p w:rsidR="00C47A84" w:rsidRDefault="00C4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A84" w:rsidRPr="00016F0E" w:rsidRDefault="00C4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C47A84" w:rsidRDefault="00C47A84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C47A84" w:rsidRDefault="00C47A84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A84" w:rsidRPr="00016F0E" w:rsidRDefault="00C47A84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 INGIUNTIVE-ESECUTIVE-SFRATTI</w:t>
            </w:r>
          </w:p>
        </w:tc>
        <w:tc>
          <w:tcPr>
            <w:tcW w:w="1624" w:type="dxa"/>
          </w:tcPr>
          <w:p w:rsidR="00C47A84" w:rsidRPr="00016F0E" w:rsidRDefault="00C4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SIRACUSA DAL 2013</w:t>
            </w:r>
          </w:p>
        </w:tc>
        <w:tc>
          <w:tcPr>
            <w:tcW w:w="1723" w:type="dxa"/>
          </w:tcPr>
          <w:p w:rsidR="00C47A84" w:rsidRDefault="00C47A8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A84" w:rsidRDefault="00C47A8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C47A84" w:rsidRDefault="00C47A8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A84" w:rsidRDefault="00C47A8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C47A84" w:rsidRPr="00016F0E" w:rsidRDefault="00C47A84">
            <w:pPr>
              <w:rPr>
                <w:rFonts w:ascii="Times New Roman" w:hAnsi="Times New Roman" w:cs="Times New Roman"/>
              </w:rPr>
            </w:pPr>
          </w:p>
        </w:tc>
      </w:tr>
      <w:tr w:rsidR="00584350" w:rsidRPr="00016F0E" w:rsidTr="00872E30">
        <w:tc>
          <w:tcPr>
            <w:tcW w:w="1877" w:type="dxa"/>
          </w:tcPr>
          <w:p w:rsidR="00584350" w:rsidRDefault="0058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GAGLIANO ANGELO </w:t>
            </w:r>
          </w:p>
          <w:p w:rsidR="00573AA5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350" w:rsidRDefault="0058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MISTERBIANCO </w:t>
            </w:r>
          </w:p>
          <w:p w:rsidR="00584350" w:rsidRPr="00016F0E" w:rsidRDefault="0058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22.10.1963</w:t>
            </w:r>
          </w:p>
        </w:tc>
        <w:tc>
          <w:tcPr>
            <w:tcW w:w="2086" w:type="dxa"/>
          </w:tcPr>
          <w:p w:rsidR="00584350" w:rsidRDefault="00202E8B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202E8B" w:rsidRDefault="00202E8B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E8B" w:rsidRPr="00016F0E" w:rsidRDefault="00202E8B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624" w:type="dxa"/>
          </w:tcPr>
          <w:p w:rsidR="00584350" w:rsidRDefault="00584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E8B" w:rsidRDefault="00202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202E8B" w:rsidRPr="00016F0E" w:rsidRDefault="00202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1994</w:t>
            </w:r>
          </w:p>
        </w:tc>
        <w:tc>
          <w:tcPr>
            <w:tcW w:w="1723" w:type="dxa"/>
          </w:tcPr>
          <w:p w:rsidR="00584350" w:rsidRDefault="0058435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350" w:rsidRDefault="0058435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584350" w:rsidRDefault="0058435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350" w:rsidRDefault="0058435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584350" w:rsidRPr="00016F0E" w:rsidRDefault="00584350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GAMBINO ALFIO MARIO </w:t>
            </w:r>
          </w:p>
          <w:p w:rsidR="00573AA5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9.8.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086" w:type="dxa"/>
          </w:tcPr>
          <w:p w:rsidR="00392C02" w:rsidRPr="00016F0E" w:rsidRDefault="00392C02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DE03B7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TRIBUTARIO </w:t>
            </w:r>
          </w:p>
        </w:tc>
        <w:tc>
          <w:tcPr>
            <w:tcW w:w="1624" w:type="dxa"/>
          </w:tcPr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2013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GAROZZO ANTONIO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20.11.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086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624" w:type="dxa"/>
          </w:tcPr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GIANNA GIULIANA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RAGUSA 2.5.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086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DEL LAVORO E PROCEDURE INGIUNTIVE</w:t>
            </w:r>
          </w:p>
        </w:tc>
        <w:tc>
          <w:tcPr>
            <w:tcW w:w="1624" w:type="dxa"/>
          </w:tcPr>
          <w:p w:rsidR="00392C02" w:rsidRPr="00016F0E" w:rsidRDefault="00392C02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RAGUSA DA</w:t>
            </w:r>
            <w:r w:rsidR="00C10817" w:rsidRPr="00016F0E">
              <w:rPr>
                <w:rFonts w:ascii="Times New Roman" w:hAnsi="Times New Roman" w:cs="Times New Roman"/>
                <w:sz w:val="20"/>
                <w:szCs w:val="20"/>
              </w:rPr>
              <w:t>L 2013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GIORGIANNI VERONICA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19.5.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086" w:type="dxa"/>
          </w:tcPr>
          <w:p w:rsidR="00C10817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PROCEDURE INGIUNTIVE </w:t>
            </w:r>
          </w:p>
        </w:tc>
        <w:tc>
          <w:tcPr>
            <w:tcW w:w="1624" w:type="dxa"/>
          </w:tcPr>
          <w:p w:rsidR="00392C02" w:rsidRPr="00016F0E" w:rsidRDefault="00C10817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DAL 2013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GIARDUNELLA </w:t>
            </w:r>
            <w:r w:rsidR="00C10817" w:rsidRPr="00016F0E">
              <w:rPr>
                <w:rFonts w:ascii="Times New Roman" w:hAnsi="Times New Roman" w:cs="Times New Roman"/>
                <w:sz w:val="20"/>
                <w:szCs w:val="20"/>
              </w:rPr>
              <w:t>ANNINA CARMELO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RAGUSA 22.6.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2086" w:type="dxa"/>
          </w:tcPr>
          <w:p w:rsidR="00392C02" w:rsidRPr="00016F0E" w:rsidRDefault="00392C02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AMMINISTRATIVO- DIRITTO DEL LAVORO-PUBBLICO IMPIEGO</w:t>
            </w:r>
          </w:p>
        </w:tc>
        <w:tc>
          <w:tcPr>
            <w:tcW w:w="162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1990 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573AA5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GIUFFRE’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FELICE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28.7.1970</w:t>
            </w:r>
          </w:p>
        </w:tc>
        <w:tc>
          <w:tcPr>
            <w:tcW w:w="2086" w:type="dxa"/>
          </w:tcPr>
          <w:p w:rsidR="00901CD7" w:rsidRPr="00016F0E" w:rsidRDefault="00901CD7" w:rsidP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CIVILE  E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DIRITTO AMMINISTRATIVO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1996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64259A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GUERRERA ROSA</w:t>
            </w:r>
          </w:p>
          <w:p w:rsidR="0064259A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59A" w:rsidRPr="00016F0E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CALTAGIRONE 26.8.1979</w:t>
            </w:r>
          </w:p>
        </w:tc>
        <w:tc>
          <w:tcPr>
            <w:tcW w:w="2086" w:type="dxa"/>
          </w:tcPr>
          <w:p w:rsidR="0064259A" w:rsidRPr="00016F0E" w:rsidRDefault="0064259A" w:rsidP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 DIRITTO DEL LAVORO</w:t>
            </w:r>
          </w:p>
        </w:tc>
        <w:tc>
          <w:tcPr>
            <w:tcW w:w="1624" w:type="dxa"/>
          </w:tcPr>
          <w:p w:rsidR="0064259A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64259A" w:rsidRPr="00016F0E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2014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59A" w:rsidRPr="00016F0E" w:rsidRDefault="0064259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59A" w:rsidRPr="00016F0E" w:rsidRDefault="0064259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64259A" w:rsidRPr="00016F0E" w:rsidRDefault="0064259A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GULISANO CRISTINA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17.8.1969 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CIVILE  E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DIRITTO AMMINISTRATIVO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2000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GULLOTTA FRANCESCA </w:t>
            </w:r>
          </w:p>
          <w:p w:rsidR="00901CD7" w:rsidRPr="00016F0E" w:rsidRDefault="00901CD7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10.6.1983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PENALE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PROCEDURE INGIUNTIVE 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2010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LARGAJOLLI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VITTORIO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14.5.1976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AMMINISTRATIVO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ROMA DAL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2007</w:t>
            </w:r>
          </w:p>
        </w:tc>
        <w:tc>
          <w:tcPr>
            <w:tcW w:w="172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1767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EA5E2E" w:rsidRPr="00016F0E" w:rsidTr="00872E30">
        <w:tc>
          <w:tcPr>
            <w:tcW w:w="1877" w:type="dxa"/>
          </w:tcPr>
          <w:p w:rsidR="00EA5E2E" w:rsidRDefault="00EA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LATTUCA </w:t>
            </w:r>
          </w:p>
          <w:p w:rsidR="00EA5E2E" w:rsidRDefault="00EA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ANTONINO</w:t>
            </w:r>
          </w:p>
          <w:p w:rsidR="00EA5E2E" w:rsidRDefault="00EA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ARAGONA (AG)</w:t>
            </w:r>
          </w:p>
          <w:p w:rsidR="00EA5E2E" w:rsidRPr="00016F0E" w:rsidRDefault="00EA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4.2.1959 </w:t>
            </w:r>
          </w:p>
        </w:tc>
        <w:tc>
          <w:tcPr>
            <w:tcW w:w="2086" w:type="dxa"/>
          </w:tcPr>
          <w:p w:rsidR="00EA5E2E" w:rsidRDefault="00EA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  <w:p w:rsidR="00EA5E2E" w:rsidRPr="00016F0E" w:rsidRDefault="00EA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624" w:type="dxa"/>
          </w:tcPr>
          <w:p w:rsidR="00EA5E2E" w:rsidRPr="00016F0E" w:rsidRDefault="00EA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1993</w:t>
            </w:r>
          </w:p>
        </w:tc>
        <w:tc>
          <w:tcPr>
            <w:tcW w:w="1723" w:type="dxa"/>
          </w:tcPr>
          <w:p w:rsidR="00EA5E2E" w:rsidRDefault="00EA5E2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E2E" w:rsidRPr="00016F0E" w:rsidRDefault="00EA5E2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EA5E2E" w:rsidRDefault="00EA5E2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E2E" w:rsidRPr="00016F0E" w:rsidRDefault="00EA5E2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EA5E2E" w:rsidRPr="00016F0E" w:rsidRDefault="00EA5E2E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LEOTTA MARIO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REGGIO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CALABRIA 12.11.1972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AMMINISTRATIVO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2001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LICCIARDELLO ELISA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9.7.1977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 TRIBUTARIO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</w:tcPr>
          <w:p w:rsidR="00901CD7" w:rsidRPr="00016F0E" w:rsidRDefault="00901CD7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2013 </w:t>
            </w:r>
          </w:p>
        </w:tc>
        <w:tc>
          <w:tcPr>
            <w:tcW w:w="172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LO MONACO SALVATORE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27.10.1972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AMMINISTRATIVO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2002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LORITO ANTONIO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11.06.1977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 PROCEDURE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INGIUNTIVE, ESECUTIVE E SFRATTI 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2008</w:t>
            </w:r>
          </w:p>
        </w:tc>
        <w:tc>
          <w:tcPr>
            <w:tcW w:w="172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81110" w:rsidRPr="00016F0E" w:rsidTr="00872E30">
        <w:tc>
          <w:tcPr>
            <w:tcW w:w="1877" w:type="dxa"/>
          </w:tcPr>
          <w:p w:rsidR="00981110" w:rsidRDefault="0098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LUCIFORA </w:t>
            </w:r>
          </w:p>
          <w:p w:rsidR="00981110" w:rsidRDefault="0098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PIERPAOLO</w:t>
            </w:r>
          </w:p>
          <w:p w:rsidR="00981110" w:rsidRDefault="00981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10" w:rsidRDefault="0098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MONDOLFO (PU)</w:t>
            </w:r>
          </w:p>
          <w:p w:rsidR="00981110" w:rsidRPr="00016F0E" w:rsidRDefault="0098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29.01.1975</w:t>
            </w:r>
          </w:p>
        </w:tc>
        <w:tc>
          <w:tcPr>
            <w:tcW w:w="2086" w:type="dxa"/>
          </w:tcPr>
          <w:p w:rsidR="00981110" w:rsidRDefault="0098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  <w:p w:rsidR="00981110" w:rsidRDefault="00981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10" w:rsidRPr="00016F0E" w:rsidRDefault="0098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AL LAVORO</w:t>
            </w:r>
          </w:p>
        </w:tc>
        <w:tc>
          <w:tcPr>
            <w:tcW w:w="1624" w:type="dxa"/>
          </w:tcPr>
          <w:p w:rsidR="00981110" w:rsidRDefault="0098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981110" w:rsidRPr="00016F0E" w:rsidRDefault="0098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2013</w:t>
            </w:r>
          </w:p>
        </w:tc>
        <w:tc>
          <w:tcPr>
            <w:tcW w:w="1723" w:type="dxa"/>
          </w:tcPr>
          <w:p w:rsidR="00981110" w:rsidRPr="00016F0E" w:rsidRDefault="0098111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981110" w:rsidRPr="00016F0E" w:rsidRDefault="0098111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81110" w:rsidRPr="00016F0E" w:rsidRDefault="00981110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MADDIO PIETRO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TRECASTAGNI 2.9.1970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TRIBUTARIO</w:t>
            </w:r>
          </w:p>
        </w:tc>
        <w:tc>
          <w:tcPr>
            <w:tcW w:w="1624" w:type="dxa"/>
          </w:tcPr>
          <w:p w:rsidR="00901CD7" w:rsidRPr="00016F0E" w:rsidRDefault="00901CD7" w:rsidP="004D5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MANDOLFO GIOVANNI A.M.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23.2.1970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DIRITTO AMMINISTRATIVO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 ALMENO 5 ANNI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MANISCALCO DANIELE SALVATORE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15.3.1978</w:t>
            </w:r>
          </w:p>
        </w:tc>
        <w:tc>
          <w:tcPr>
            <w:tcW w:w="2086" w:type="dxa"/>
          </w:tcPr>
          <w:p w:rsidR="00901CD7" w:rsidRPr="00016F0E" w:rsidRDefault="00901CD7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CIVILE  E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DIRITTO AL LAVORO E PUBBLICO IMPIEGO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MARI ALESSANDRA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27.2.1966 </w:t>
            </w:r>
          </w:p>
        </w:tc>
        <w:tc>
          <w:tcPr>
            <w:tcW w:w="2086" w:type="dxa"/>
          </w:tcPr>
          <w:p w:rsidR="00901CD7" w:rsidRPr="00016F0E" w:rsidRDefault="00901CD7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DAL 1994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6223BC" w:rsidRPr="00016F0E" w:rsidTr="00872E30">
        <w:tc>
          <w:tcPr>
            <w:tcW w:w="1877" w:type="dxa"/>
          </w:tcPr>
          <w:p w:rsidR="006223BC" w:rsidRDefault="00FF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MASCHERONI </w:t>
            </w:r>
          </w:p>
          <w:p w:rsidR="00FF12AD" w:rsidRDefault="00FF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EMILIO</w:t>
            </w:r>
          </w:p>
          <w:p w:rsidR="00FF12AD" w:rsidRDefault="00FF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12AD" w:rsidRPr="00016F0E" w:rsidRDefault="00FF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BERGAMO 18.3.1961</w:t>
            </w:r>
          </w:p>
        </w:tc>
        <w:tc>
          <w:tcPr>
            <w:tcW w:w="2086" w:type="dxa"/>
          </w:tcPr>
          <w:p w:rsidR="006223BC" w:rsidRDefault="00FF12AD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DEL LAVORO </w:t>
            </w:r>
          </w:p>
          <w:p w:rsidR="00FF12AD" w:rsidRPr="00016F0E" w:rsidRDefault="00FF12AD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</w:t>
            </w:r>
          </w:p>
        </w:tc>
        <w:tc>
          <w:tcPr>
            <w:tcW w:w="1624" w:type="dxa"/>
          </w:tcPr>
          <w:p w:rsidR="006223BC" w:rsidRPr="00016F0E" w:rsidRDefault="00FF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 OLTRE 5 ANNI</w:t>
            </w:r>
          </w:p>
        </w:tc>
        <w:tc>
          <w:tcPr>
            <w:tcW w:w="1723" w:type="dxa"/>
          </w:tcPr>
          <w:p w:rsidR="006223BC" w:rsidRDefault="006223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AD" w:rsidRDefault="00FF12A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FF12AD" w:rsidRDefault="00FF12A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BC" w:rsidRDefault="00FF12A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6223BC" w:rsidRPr="00016F0E" w:rsidRDefault="006223BC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MASTROROSA COSIMO D.F.</w:t>
            </w: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BARLETTA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22.06.1973</w:t>
            </w:r>
          </w:p>
        </w:tc>
        <w:tc>
          <w:tcPr>
            <w:tcW w:w="2086" w:type="dxa"/>
          </w:tcPr>
          <w:p w:rsidR="00EE4A76" w:rsidRPr="00016F0E" w:rsidRDefault="00EE4A76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 RECUPERO CREDITI</w:t>
            </w:r>
          </w:p>
        </w:tc>
        <w:tc>
          <w:tcPr>
            <w:tcW w:w="1624" w:type="dxa"/>
          </w:tcPr>
          <w:p w:rsidR="00EE4A76" w:rsidRDefault="00C3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TRANI DAL </w:t>
            </w:r>
          </w:p>
          <w:p w:rsidR="00C31016" w:rsidRPr="00016F0E" w:rsidRDefault="00C3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723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</w:p>
        </w:tc>
        <w:tc>
          <w:tcPr>
            <w:tcW w:w="1767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 w:rsidP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SI</w:t>
            </w:r>
          </w:p>
        </w:tc>
        <w:tc>
          <w:tcPr>
            <w:tcW w:w="777" w:type="dxa"/>
          </w:tcPr>
          <w:p w:rsidR="00EE4A76" w:rsidRPr="00016F0E" w:rsidRDefault="00EE4A76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MAUGERI MATTEO DARIO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16.8.1976</w:t>
            </w:r>
          </w:p>
        </w:tc>
        <w:tc>
          <w:tcPr>
            <w:tcW w:w="2086" w:type="dxa"/>
          </w:tcPr>
          <w:p w:rsidR="00901CD7" w:rsidRPr="00016F0E" w:rsidRDefault="00901CD7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2010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MAZZA LOREDANA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6.6.1972</w:t>
            </w:r>
          </w:p>
        </w:tc>
        <w:tc>
          <w:tcPr>
            <w:tcW w:w="2086" w:type="dxa"/>
          </w:tcPr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DIRITTO PENALE</w:t>
            </w:r>
          </w:p>
        </w:tc>
        <w:tc>
          <w:tcPr>
            <w:tcW w:w="1624" w:type="dxa"/>
          </w:tcPr>
          <w:p w:rsidR="00901CD7" w:rsidRPr="00016F0E" w:rsidRDefault="00901CD7" w:rsidP="004D5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2013 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MELONI ROBERTA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AUGUSTA 19.3.1981</w:t>
            </w:r>
          </w:p>
        </w:tc>
        <w:tc>
          <w:tcPr>
            <w:tcW w:w="2086" w:type="dxa"/>
          </w:tcPr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AMMINISTRATIVO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AUGUSTA DAL 2010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MESSINA GIUSEPPA MARIA CHIARA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2.12.1980</w:t>
            </w:r>
          </w:p>
        </w:tc>
        <w:tc>
          <w:tcPr>
            <w:tcW w:w="2086" w:type="dxa"/>
          </w:tcPr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TRIBUTARIO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2008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MICHELETTA GIORGIO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25.8.1975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AMMINISTRATIVO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DAL 2004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NICOLOSI ANDREA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5.9.1973</w:t>
            </w:r>
          </w:p>
        </w:tc>
        <w:tc>
          <w:tcPr>
            <w:tcW w:w="2086" w:type="dxa"/>
          </w:tcPr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INGIUNTIVE, ESECUTIVE E SFRATTI 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2005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rPr>
          <w:trHeight w:val="996"/>
        </w:trPr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NICOTRA GIOVANNI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17.1.1959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1990</w:t>
            </w:r>
          </w:p>
        </w:tc>
        <w:tc>
          <w:tcPr>
            <w:tcW w:w="172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NICOTRA PIETRO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2412.1978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PENALE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PROCEDURE INGIUNTIVE 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2007 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1BC" w:rsidRPr="00016F0E" w:rsidTr="00872E30">
        <w:tc>
          <w:tcPr>
            <w:tcW w:w="1877" w:type="dxa"/>
          </w:tcPr>
          <w:p w:rsidR="00C531BC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PALERMO </w:t>
            </w:r>
          </w:p>
          <w:p w:rsidR="00C531BC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ANGELO</w:t>
            </w:r>
          </w:p>
          <w:p w:rsidR="00C531BC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PATERNO’ </w:t>
            </w:r>
          </w:p>
          <w:p w:rsidR="00C531BC" w:rsidRPr="00016F0E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6.11.1978</w:t>
            </w:r>
          </w:p>
        </w:tc>
        <w:tc>
          <w:tcPr>
            <w:tcW w:w="2086" w:type="dxa"/>
          </w:tcPr>
          <w:p w:rsidR="00C531BC" w:rsidRPr="00016F0E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624" w:type="dxa"/>
          </w:tcPr>
          <w:p w:rsidR="00C531BC" w:rsidRPr="00016F0E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2010</w:t>
            </w:r>
          </w:p>
        </w:tc>
        <w:tc>
          <w:tcPr>
            <w:tcW w:w="1723" w:type="dxa"/>
          </w:tcPr>
          <w:p w:rsidR="00C531BC" w:rsidRDefault="00C531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1BC" w:rsidRDefault="00C531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  <w:p w:rsidR="00C531BC" w:rsidRDefault="00C531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531BC" w:rsidRDefault="00C531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C531BC" w:rsidRPr="00016F0E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PARATORE NICOLA</w:t>
            </w:r>
          </w:p>
          <w:p w:rsidR="00573AA5" w:rsidRDefault="00573AA5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15.6.1984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TRIBUTARIO-FISCALITA’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</w:t>
            </w:r>
            <w:proofErr w:type="gramEnd"/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1BC" w:rsidRPr="00016F0E" w:rsidTr="00872E30">
        <w:tc>
          <w:tcPr>
            <w:tcW w:w="1877" w:type="dxa"/>
          </w:tcPr>
          <w:p w:rsidR="00573AA5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PARISI</w:t>
            </w:r>
          </w:p>
          <w:p w:rsidR="00573AA5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GIOVANNI </w:t>
            </w:r>
          </w:p>
          <w:p w:rsidR="00573AA5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5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573AA5" w:rsidRPr="00016F0E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26.11.1969</w:t>
            </w:r>
          </w:p>
        </w:tc>
        <w:tc>
          <w:tcPr>
            <w:tcW w:w="2086" w:type="dxa"/>
          </w:tcPr>
          <w:p w:rsidR="00C531BC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5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573AA5" w:rsidRPr="00016F0E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DIRITTO AMMINISTRATIVO</w:t>
            </w:r>
          </w:p>
        </w:tc>
        <w:tc>
          <w:tcPr>
            <w:tcW w:w="1624" w:type="dxa"/>
          </w:tcPr>
          <w:p w:rsidR="00C531BC" w:rsidRPr="00016F0E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2002</w:t>
            </w:r>
          </w:p>
        </w:tc>
        <w:tc>
          <w:tcPr>
            <w:tcW w:w="1723" w:type="dxa"/>
          </w:tcPr>
          <w:p w:rsidR="00C531BC" w:rsidRDefault="00C531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5" w:rsidRDefault="00573AA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C531BC" w:rsidRDefault="00C531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5" w:rsidRDefault="00573AA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C531BC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5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5" w:rsidRPr="00016F0E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1BC" w:rsidRPr="00016F0E" w:rsidTr="00872E30">
        <w:tc>
          <w:tcPr>
            <w:tcW w:w="1877" w:type="dxa"/>
          </w:tcPr>
          <w:p w:rsidR="00C531BC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PASSANISI </w:t>
            </w:r>
          </w:p>
          <w:p w:rsidR="00C531BC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FRANCO </w:t>
            </w:r>
          </w:p>
          <w:p w:rsidR="00573AA5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1BC" w:rsidRPr="00016F0E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1.01.1957 </w:t>
            </w:r>
          </w:p>
        </w:tc>
        <w:tc>
          <w:tcPr>
            <w:tcW w:w="2086" w:type="dxa"/>
          </w:tcPr>
          <w:p w:rsidR="00C531BC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1BC" w:rsidRPr="00016F0E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PENALE </w:t>
            </w:r>
          </w:p>
        </w:tc>
        <w:tc>
          <w:tcPr>
            <w:tcW w:w="1624" w:type="dxa"/>
          </w:tcPr>
          <w:p w:rsidR="00C531BC" w:rsidRPr="00016F0E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1986</w:t>
            </w:r>
          </w:p>
        </w:tc>
        <w:tc>
          <w:tcPr>
            <w:tcW w:w="1723" w:type="dxa"/>
          </w:tcPr>
          <w:p w:rsidR="00C531BC" w:rsidRDefault="00C531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</w:p>
        </w:tc>
        <w:tc>
          <w:tcPr>
            <w:tcW w:w="1767" w:type="dxa"/>
          </w:tcPr>
          <w:p w:rsidR="00C531BC" w:rsidRDefault="00C531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C531BC" w:rsidRPr="00016F0E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rPr>
          <w:trHeight w:val="1095"/>
        </w:trPr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PATANE’ AUSILIOABRAMO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POGGIO MIRTETO (RI)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24.5.1956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1986</w:t>
            </w:r>
          </w:p>
        </w:tc>
        <w:tc>
          <w:tcPr>
            <w:tcW w:w="1723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PENNISI MARIA DONATA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1.9.1979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 E TRIBUTARIO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2006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6223BC" w:rsidRPr="00016F0E" w:rsidTr="00872E30">
        <w:tc>
          <w:tcPr>
            <w:tcW w:w="1877" w:type="dxa"/>
          </w:tcPr>
          <w:p w:rsidR="00573AA5" w:rsidRDefault="0062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PINO </w:t>
            </w:r>
          </w:p>
          <w:p w:rsidR="006223BC" w:rsidRDefault="0062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PATRIZIA</w:t>
            </w:r>
          </w:p>
          <w:p w:rsidR="006223BC" w:rsidRDefault="00622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BC" w:rsidRPr="00016F0E" w:rsidRDefault="0062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RAGUSA 15.5.1967</w:t>
            </w:r>
          </w:p>
        </w:tc>
        <w:tc>
          <w:tcPr>
            <w:tcW w:w="2086" w:type="dxa"/>
          </w:tcPr>
          <w:p w:rsidR="006223BC" w:rsidRDefault="001E6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  <w:p w:rsidR="001E6AE4" w:rsidRDefault="001E6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AE4" w:rsidRPr="00016F0E" w:rsidRDefault="001E6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624" w:type="dxa"/>
          </w:tcPr>
          <w:p w:rsidR="006223BC" w:rsidRDefault="0062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CALTAGIR</w:t>
            </w:r>
            <w:r w:rsidR="00573AA5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23BC" w:rsidRPr="00016F0E" w:rsidRDefault="0062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1997</w:t>
            </w:r>
          </w:p>
        </w:tc>
        <w:tc>
          <w:tcPr>
            <w:tcW w:w="1723" w:type="dxa"/>
          </w:tcPr>
          <w:p w:rsidR="006223BC" w:rsidRDefault="006223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BC" w:rsidRDefault="006223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6223BC" w:rsidRDefault="006223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BC" w:rsidRDefault="006223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6223BC" w:rsidRPr="00016F0E" w:rsidRDefault="006223BC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PISANTI AMEDEO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NAPOLI 13.1.1972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DIRITTO AMMINISTRATIVO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NAPOLI DAL 2001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573AA5" w:rsidP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S</w:t>
            </w:r>
            <w:r w:rsidR="00901CD7" w:rsidRPr="00016F0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PIZZARELLI ALESSANDRO </w:t>
            </w:r>
          </w:p>
          <w:p w:rsidR="00573AA5" w:rsidRDefault="00573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11.10.1976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 CIVILE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E DIRITTO AMMINISTRATIVO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2008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6223BC" w:rsidRPr="00016F0E" w:rsidRDefault="006223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573AA5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POLITI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ANGIOLA MARIA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BRONTE 15.1.1974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2002 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573AA5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PRINCIPATO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LEA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ACIREALE 9.5.1977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 PROCEDURE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INGIUNTIVE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2005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D809E2" w:rsidRPr="00016F0E" w:rsidTr="00872E30">
        <w:tc>
          <w:tcPr>
            <w:tcW w:w="1877" w:type="dxa"/>
          </w:tcPr>
          <w:p w:rsidR="00D809E2" w:rsidRDefault="00D8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RACITI</w:t>
            </w:r>
          </w:p>
          <w:p w:rsidR="00D809E2" w:rsidRDefault="00D8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SALVATORE ANTONINO</w:t>
            </w:r>
          </w:p>
          <w:p w:rsidR="00D809E2" w:rsidRDefault="00D80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E2" w:rsidRPr="00016F0E" w:rsidRDefault="00D8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14.05.1975</w:t>
            </w:r>
          </w:p>
        </w:tc>
        <w:tc>
          <w:tcPr>
            <w:tcW w:w="2086" w:type="dxa"/>
          </w:tcPr>
          <w:p w:rsidR="00D809E2" w:rsidRDefault="00D8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D809E2" w:rsidRDefault="00D80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E2" w:rsidRPr="00016F0E" w:rsidRDefault="00D8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624" w:type="dxa"/>
          </w:tcPr>
          <w:p w:rsidR="00D809E2" w:rsidRDefault="00D8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D809E2" w:rsidRPr="00016F0E" w:rsidRDefault="00D8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2004</w:t>
            </w:r>
          </w:p>
        </w:tc>
        <w:tc>
          <w:tcPr>
            <w:tcW w:w="1723" w:type="dxa"/>
          </w:tcPr>
          <w:p w:rsidR="00D809E2" w:rsidRDefault="00D809E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D809E2" w:rsidRDefault="00D809E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D809E2" w:rsidRPr="00016F0E" w:rsidRDefault="00D809E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573AA5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RADICE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RENATO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8.12.1979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TRIBUTARIO E PRECEDURE INGIUNTIVE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2008 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RANDAZZO LUIGI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F4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2.8.1984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TRIBUTARIO E PROCEDURE INGIUNTIVE 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2011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756" w:rsidRDefault="00A1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756" w:rsidRDefault="00A1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756" w:rsidRDefault="00A1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756" w:rsidRPr="00016F0E" w:rsidRDefault="00A1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56" w:rsidRPr="00016F0E" w:rsidTr="00872E30">
        <w:tc>
          <w:tcPr>
            <w:tcW w:w="1877" w:type="dxa"/>
          </w:tcPr>
          <w:p w:rsidR="00573AA5" w:rsidRDefault="00A1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REITANO </w:t>
            </w:r>
          </w:p>
          <w:p w:rsidR="00A16756" w:rsidRDefault="00A1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MARA</w:t>
            </w:r>
          </w:p>
          <w:p w:rsidR="00A16756" w:rsidRDefault="00A1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756" w:rsidRPr="00016F0E" w:rsidRDefault="00A1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10.08.1974</w:t>
            </w:r>
          </w:p>
        </w:tc>
        <w:tc>
          <w:tcPr>
            <w:tcW w:w="2086" w:type="dxa"/>
          </w:tcPr>
          <w:p w:rsidR="00A16756" w:rsidRDefault="00A1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A16756" w:rsidRPr="00016F0E" w:rsidRDefault="00A1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AL LAVORO</w:t>
            </w:r>
          </w:p>
        </w:tc>
        <w:tc>
          <w:tcPr>
            <w:tcW w:w="1624" w:type="dxa"/>
          </w:tcPr>
          <w:p w:rsidR="00A16756" w:rsidRPr="00016F0E" w:rsidRDefault="00A1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2007</w:t>
            </w:r>
          </w:p>
        </w:tc>
        <w:tc>
          <w:tcPr>
            <w:tcW w:w="1723" w:type="dxa"/>
          </w:tcPr>
          <w:p w:rsidR="00A16756" w:rsidRDefault="00A1675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16756" w:rsidRDefault="00A1675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A16756" w:rsidRDefault="00A1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RIZZO </w:t>
            </w: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ALESSANDRO</w:t>
            </w: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AGRIGENTO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13.01.1981</w:t>
            </w:r>
          </w:p>
        </w:tc>
        <w:tc>
          <w:tcPr>
            <w:tcW w:w="2086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624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PALERMO 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2007</w:t>
            </w:r>
          </w:p>
        </w:tc>
        <w:tc>
          <w:tcPr>
            <w:tcW w:w="1723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E00" w:rsidRPr="00016F0E" w:rsidTr="00872E30">
        <w:tc>
          <w:tcPr>
            <w:tcW w:w="1877" w:type="dxa"/>
          </w:tcPr>
          <w:p w:rsidR="00DD6E00" w:rsidRDefault="00DD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ROSSITTO GIANLUCA</w:t>
            </w:r>
          </w:p>
          <w:p w:rsidR="00DD6E00" w:rsidRDefault="00DD6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00" w:rsidRDefault="00DD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MILANO</w:t>
            </w:r>
          </w:p>
          <w:p w:rsidR="00DD6E00" w:rsidRDefault="00DD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30.12.1970</w:t>
            </w:r>
          </w:p>
        </w:tc>
        <w:tc>
          <w:tcPr>
            <w:tcW w:w="2086" w:type="dxa"/>
          </w:tcPr>
          <w:p w:rsidR="00DD6E00" w:rsidRDefault="00DD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</w:p>
          <w:p w:rsidR="00DD6E00" w:rsidRDefault="00DD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CIVILE E </w:t>
            </w:r>
          </w:p>
          <w:p w:rsidR="00DD6E00" w:rsidRDefault="00DD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</w:t>
            </w:r>
          </w:p>
          <w:p w:rsidR="00DD6E00" w:rsidRDefault="00DD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AMMINISTRATIVO </w:t>
            </w:r>
          </w:p>
        </w:tc>
        <w:tc>
          <w:tcPr>
            <w:tcW w:w="1624" w:type="dxa"/>
          </w:tcPr>
          <w:p w:rsidR="00DD6E00" w:rsidRDefault="00DD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SIRACUSA </w:t>
            </w:r>
          </w:p>
          <w:p w:rsidR="00DD6E00" w:rsidRDefault="00DD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2000</w:t>
            </w:r>
          </w:p>
        </w:tc>
        <w:tc>
          <w:tcPr>
            <w:tcW w:w="1723" w:type="dxa"/>
          </w:tcPr>
          <w:p w:rsidR="00DD6E00" w:rsidRDefault="00DD6E0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</w:p>
        </w:tc>
        <w:tc>
          <w:tcPr>
            <w:tcW w:w="1767" w:type="dxa"/>
          </w:tcPr>
          <w:p w:rsidR="00DD6E00" w:rsidRDefault="00DD6E0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DD6E00" w:rsidRPr="00016F0E" w:rsidRDefault="00DD6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RUGGIERI FRANCESCO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4.10.1980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TRIBUTARIO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2009 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573AA5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RUSSO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IOLANDA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16.3.1974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2003 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RUSSO LORETTA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F4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25.1.1972</w:t>
            </w:r>
          </w:p>
        </w:tc>
        <w:tc>
          <w:tcPr>
            <w:tcW w:w="2086" w:type="dxa"/>
          </w:tcPr>
          <w:p w:rsidR="00901CD7" w:rsidRPr="00016F0E" w:rsidRDefault="00901CD7" w:rsidP="00F4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 w:rsidP="00F4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2000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573AA5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SABBIA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FILIPPO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 13.9.1974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PALERMO DAL 2002 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573AA5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SANNA </w:t>
            </w:r>
          </w:p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VALERIA </w:t>
            </w:r>
          </w:p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6E1592" w:rsidRPr="00016F0E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4.6.1977</w:t>
            </w:r>
          </w:p>
        </w:tc>
        <w:tc>
          <w:tcPr>
            <w:tcW w:w="2086" w:type="dxa"/>
          </w:tcPr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92" w:rsidRPr="00016F0E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DEL LAVORO</w:t>
            </w:r>
          </w:p>
        </w:tc>
        <w:tc>
          <w:tcPr>
            <w:tcW w:w="1624" w:type="dxa"/>
          </w:tcPr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6E1592" w:rsidRPr="00016F0E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2008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92" w:rsidRPr="00016F0E" w:rsidRDefault="006E159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92" w:rsidRPr="00016F0E" w:rsidRDefault="00F6767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6E1592" w:rsidRPr="00016F0E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SANTUCCIO CESARE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7.6.1953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 CIVILE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DIRITTO AMMINISTRATIVO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1985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SAPIENZA GIUSEPPE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16.5.1970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TRIBUTARIO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1998</w:t>
            </w:r>
          </w:p>
        </w:tc>
        <w:tc>
          <w:tcPr>
            <w:tcW w:w="172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SCANTAMBURLO LIDIA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</w:t>
            </w:r>
          </w:p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6.7.1973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DAL 2004 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SCARLATO MICHELE DARIO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29.10.1971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2000 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901CD7" w:rsidRPr="00016F0E" w:rsidRDefault="00901CD7" w:rsidP="00755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SCUDERI ANDREA F.S.</w:t>
            </w:r>
          </w:p>
          <w:p w:rsidR="001C6C4D" w:rsidRDefault="001C6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8</w:t>
            </w:r>
          </w:p>
          <w:p w:rsidR="001C6C4D" w:rsidRPr="00016F0E" w:rsidRDefault="001C6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8.4.1941</w:t>
            </w:r>
          </w:p>
          <w:p w:rsidR="006E6C15" w:rsidRPr="00016F0E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901CD7" w:rsidRPr="00016F0E" w:rsidRDefault="00901CD7" w:rsidP="0076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 w:rsidP="0076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624" w:type="dxa"/>
          </w:tcPr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1980</w:t>
            </w:r>
          </w:p>
        </w:tc>
        <w:tc>
          <w:tcPr>
            <w:tcW w:w="1723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6E6C15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SIDOTI ROSA V.</w:t>
            </w:r>
          </w:p>
          <w:p w:rsidR="006E6C15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C15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6E6C15" w:rsidRPr="00016F0E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14.2.1973</w:t>
            </w:r>
          </w:p>
        </w:tc>
        <w:tc>
          <w:tcPr>
            <w:tcW w:w="2086" w:type="dxa"/>
          </w:tcPr>
          <w:p w:rsidR="006E6C15" w:rsidRPr="00016F0E" w:rsidRDefault="006E6C15" w:rsidP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6E6C15" w:rsidRPr="00016F0E" w:rsidRDefault="006E6C15" w:rsidP="008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8E6EEC">
              <w:rPr>
                <w:rFonts w:ascii="Times New Roman" w:hAnsi="Times New Roman" w:cs="Times New Roman"/>
                <w:sz w:val="20"/>
                <w:szCs w:val="20"/>
              </w:rPr>
              <w:t xml:space="preserve">AL LAVORO-PUBBLICO IMPIEGO </w:t>
            </w:r>
          </w:p>
        </w:tc>
        <w:tc>
          <w:tcPr>
            <w:tcW w:w="1624" w:type="dxa"/>
          </w:tcPr>
          <w:p w:rsidR="006E6C15" w:rsidRPr="00016F0E" w:rsidRDefault="006E6C15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2001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C15" w:rsidRPr="00016F0E" w:rsidRDefault="006E6C1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6E6C15" w:rsidRDefault="006E6C1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8E6EE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6E6C15" w:rsidRPr="00016F0E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SPADA FRANCESCO DAVIDE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13.7.1981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2011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SPADARO GIUSEPPE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1.6.1976</w:t>
            </w:r>
          </w:p>
        </w:tc>
        <w:tc>
          <w:tcPr>
            <w:tcW w:w="2086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DIRITTO CIVILE E </w:t>
            </w:r>
          </w:p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AMMINISTRATIVO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CATANIA DAL 2004 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SPAMPINATO BARBARA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8.1.1972</w:t>
            </w:r>
          </w:p>
        </w:tc>
        <w:tc>
          <w:tcPr>
            <w:tcW w:w="2086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PROCEDURE INGIUNTIVE 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2001 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TAMBURELLO GIUSEPPE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6.5.1954</w:t>
            </w:r>
          </w:p>
        </w:tc>
        <w:tc>
          <w:tcPr>
            <w:tcW w:w="2086" w:type="dxa"/>
          </w:tcPr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CIVILE  E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AMMINISTRATIVO 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1979 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TOMARCHIO GRAZIA MARIA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11.5.1978 </w:t>
            </w:r>
          </w:p>
        </w:tc>
        <w:tc>
          <w:tcPr>
            <w:tcW w:w="2086" w:type="dxa"/>
          </w:tcPr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CIVILE  E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AMMINISTRATIVO  </w:t>
            </w:r>
          </w:p>
        </w:tc>
        <w:tc>
          <w:tcPr>
            <w:tcW w:w="1624" w:type="dxa"/>
          </w:tcPr>
          <w:p w:rsidR="00901CD7" w:rsidRPr="00016F0E" w:rsidRDefault="00901CD7" w:rsidP="00DF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2006 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 w:rsidP="00DF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573AA5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TRINGALI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MARIA CONCETTA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13.11.1973</w:t>
            </w:r>
          </w:p>
        </w:tc>
        <w:tc>
          <w:tcPr>
            <w:tcW w:w="2086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AMMINISTRATIVO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2005 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573AA5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TRIPODI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DAVIDE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6.3.1968</w:t>
            </w:r>
          </w:p>
        </w:tc>
        <w:tc>
          <w:tcPr>
            <w:tcW w:w="2086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CIVILE  E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PROCEDURE INGIUNTIVE 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2008 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VACCARO OTTAVIO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23.1.1975</w:t>
            </w:r>
          </w:p>
        </w:tc>
        <w:tc>
          <w:tcPr>
            <w:tcW w:w="2086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 E</w:t>
            </w:r>
          </w:p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AL  LAVORO</w:t>
            </w:r>
            <w:proofErr w:type="gramEnd"/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2004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VAGLIASINDI ALESSANDRO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9.9.1971</w:t>
            </w:r>
          </w:p>
        </w:tc>
        <w:tc>
          <w:tcPr>
            <w:tcW w:w="2086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PROCEDURE INGIUNTIVE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1998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VALENTI ORNELLA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8.5.1967</w:t>
            </w:r>
          </w:p>
        </w:tc>
        <w:tc>
          <w:tcPr>
            <w:tcW w:w="2086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1994</w:t>
            </w:r>
          </w:p>
        </w:tc>
        <w:tc>
          <w:tcPr>
            <w:tcW w:w="172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VARISCO GIUSEPPE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 3.4.1977</w:t>
            </w:r>
          </w:p>
        </w:tc>
        <w:tc>
          <w:tcPr>
            <w:tcW w:w="2086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DIRITTO AL LAVORO E PUBBLICO IMPIEGO</w:t>
            </w:r>
          </w:p>
        </w:tc>
        <w:tc>
          <w:tcPr>
            <w:tcW w:w="1624" w:type="dxa"/>
          </w:tcPr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PALERMO DAL 2012 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VENEZIA MAURIZIA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CASSINO 26.2.1968</w:t>
            </w:r>
          </w:p>
        </w:tc>
        <w:tc>
          <w:tcPr>
            <w:tcW w:w="2086" w:type="dxa"/>
          </w:tcPr>
          <w:p w:rsidR="00901CD7" w:rsidRPr="00016F0E" w:rsidRDefault="00901CD7" w:rsidP="00EA1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 CIVILE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CASSINO DAL 1996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VENTURA VALERIA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18.12.1971</w:t>
            </w:r>
          </w:p>
        </w:tc>
        <w:tc>
          <w:tcPr>
            <w:tcW w:w="2086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2000 </w:t>
            </w:r>
          </w:p>
        </w:tc>
        <w:tc>
          <w:tcPr>
            <w:tcW w:w="1723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573AA5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VITALE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MARIA RITA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SOVENIA MANNELLI 24.7.1975</w:t>
            </w:r>
          </w:p>
        </w:tc>
        <w:tc>
          <w:tcPr>
            <w:tcW w:w="2086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2007 </w:t>
            </w:r>
          </w:p>
        </w:tc>
        <w:tc>
          <w:tcPr>
            <w:tcW w:w="1723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VITTORIO SALVATORE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3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6.9.1965</w:t>
            </w:r>
          </w:p>
        </w:tc>
        <w:tc>
          <w:tcPr>
            <w:tcW w:w="2086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E CIVILE 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1998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ZAFARANA ANDREA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3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12.1.1974</w:t>
            </w:r>
          </w:p>
        </w:tc>
        <w:tc>
          <w:tcPr>
            <w:tcW w:w="2086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DIRITTO DEL LAVORO</w:t>
            </w: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DAL 2007</w:t>
            </w:r>
          </w:p>
        </w:tc>
        <w:tc>
          <w:tcPr>
            <w:tcW w:w="1723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530D50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ZAPPALA’ </w:t>
            </w:r>
          </w:p>
          <w:p w:rsidR="00530D50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</w:p>
          <w:p w:rsidR="00530D50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50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SIRACUSA 17.10.1975</w:t>
            </w:r>
          </w:p>
          <w:p w:rsidR="00530D50" w:rsidRPr="00016F0E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530D50" w:rsidRPr="00016F0E" w:rsidRDefault="00530D50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 DIRITTO DEL LAVORO</w:t>
            </w:r>
          </w:p>
        </w:tc>
        <w:tc>
          <w:tcPr>
            <w:tcW w:w="1624" w:type="dxa"/>
          </w:tcPr>
          <w:p w:rsidR="00530D50" w:rsidRPr="00016F0E" w:rsidRDefault="00530D50" w:rsidP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SIRACUSA DAL 2006 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50" w:rsidRPr="00016F0E" w:rsidRDefault="00530D5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50" w:rsidRPr="00016F0E" w:rsidRDefault="00530D5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530D50" w:rsidRPr="00016F0E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ZAPPALA’ LOREDANA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8.7.1972</w:t>
            </w:r>
          </w:p>
        </w:tc>
        <w:tc>
          <w:tcPr>
            <w:tcW w:w="2086" w:type="dxa"/>
          </w:tcPr>
          <w:p w:rsidR="00901CD7" w:rsidRPr="00016F0E" w:rsidRDefault="00530D50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DIRITTO  DEL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LAVORO E </w:t>
            </w:r>
            <w:r w:rsidR="00901CD7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PUBBLICO IMPIEGO</w:t>
            </w:r>
          </w:p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2002 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872E30">
        <w:tc>
          <w:tcPr>
            <w:tcW w:w="18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ZARRELLA ANTONIO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3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NOCERA INFERIORE 16.4.1975</w:t>
            </w:r>
          </w:p>
        </w:tc>
        <w:tc>
          <w:tcPr>
            <w:tcW w:w="2086" w:type="dxa"/>
          </w:tcPr>
          <w:p w:rsidR="00901CD7" w:rsidRPr="00016F0E" w:rsidRDefault="00901CD7" w:rsidP="00E6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AL LAVORO E AMMINISTRATIVO </w:t>
            </w:r>
          </w:p>
        </w:tc>
        <w:tc>
          <w:tcPr>
            <w:tcW w:w="1624" w:type="dxa"/>
          </w:tcPr>
          <w:p w:rsidR="00901CD7" w:rsidRPr="00016F0E" w:rsidRDefault="00901CD7" w:rsidP="003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NOCERA </w:t>
            </w:r>
            <w:proofErr w:type="gramStart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INFERIORE  DAL</w:t>
            </w:r>
            <w:proofErr w:type="gramEnd"/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2012 </w:t>
            </w:r>
          </w:p>
        </w:tc>
        <w:tc>
          <w:tcPr>
            <w:tcW w:w="172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67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7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2411" w:rsidRPr="00016F0E" w:rsidRDefault="00932411">
      <w:pPr>
        <w:rPr>
          <w:rFonts w:ascii="Times New Roman" w:hAnsi="Times New Roman" w:cs="Times New Roman"/>
        </w:rPr>
      </w:pPr>
    </w:p>
    <w:sectPr w:rsidR="00932411" w:rsidRPr="00016F0E" w:rsidSect="00016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385" w:rsidRDefault="00FF6385" w:rsidP="00C528EC">
      <w:pPr>
        <w:spacing w:after="0" w:line="240" w:lineRule="auto"/>
      </w:pPr>
      <w:r>
        <w:separator/>
      </w:r>
    </w:p>
  </w:endnote>
  <w:endnote w:type="continuationSeparator" w:id="0">
    <w:p w:rsidR="00FF6385" w:rsidRDefault="00FF6385" w:rsidP="00C5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BC" w:rsidRDefault="006223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BC" w:rsidRDefault="006223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BC" w:rsidRDefault="006223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385" w:rsidRDefault="00FF6385" w:rsidP="00C528EC">
      <w:pPr>
        <w:spacing w:after="0" w:line="240" w:lineRule="auto"/>
      </w:pPr>
      <w:r>
        <w:separator/>
      </w:r>
    </w:p>
  </w:footnote>
  <w:footnote w:type="continuationSeparator" w:id="0">
    <w:p w:rsidR="00FF6385" w:rsidRDefault="00FF6385" w:rsidP="00C5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BC" w:rsidRDefault="006223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BC" w:rsidRDefault="006223B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BC" w:rsidRDefault="006223B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6C"/>
    <w:rsid w:val="00016F0E"/>
    <w:rsid w:val="00016F17"/>
    <w:rsid w:val="000370C3"/>
    <w:rsid w:val="00044409"/>
    <w:rsid w:val="00063E5D"/>
    <w:rsid w:val="000C7E59"/>
    <w:rsid w:val="000C7EA5"/>
    <w:rsid w:val="000D211B"/>
    <w:rsid w:val="000D60C8"/>
    <w:rsid w:val="000E2095"/>
    <w:rsid w:val="001025CD"/>
    <w:rsid w:val="001160F4"/>
    <w:rsid w:val="00121CA9"/>
    <w:rsid w:val="0012453F"/>
    <w:rsid w:val="001375FC"/>
    <w:rsid w:val="00147424"/>
    <w:rsid w:val="001769B4"/>
    <w:rsid w:val="00195F12"/>
    <w:rsid w:val="001A393E"/>
    <w:rsid w:val="001B54F5"/>
    <w:rsid w:val="001C6C4D"/>
    <w:rsid w:val="001E6AE4"/>
    <w:rsid w:val="00201295"/>
    <w:rsid w:val="00202E8B"/>
    <w:rsid w:val="0020620D"/>
    <w:rsid w:val="00224D9F"/>
    <w:rsid w:val="0025005D"/>
    <w:rsid w:val="00266FE6"/>
    <w:rsid w:val="002677CB"/>
    <w:rsid w:val="0028584C"/>
    <w:rsid w:val="002B6158"/>
    <w:rsid w:val="002C408E"/>
    <w:rsid w:val="002D543A"/>
    <w:rsid w:val="002E2559"/>
    <w:rsid w:val="002E572F"/>
    <w:rsid w:val="003112D1"/>
    <w:rsid w:val="00325E1A"/>
    <w:rsid w:val="00332D9E"/>
    <w:rsid w:val="00343371"/>
    <w:rsid w:val="00343DA8"/>
    <w:rsid w:val="00373372"/>
    <w:rsid w:val="003735C1"/>
    <w:rsid w:val="00375AE9"/>
    <w:rsid w:val="00380DA6"/>
    <w:rsid w:val="00392C02"/>
    <w:rsid w:val="003A333A"/>
    <w:rsid w:val="003D5E98"/>
    <w:rsid w:val="003E1687"/>
    <w:rsid w:val="00427889"/>
    <w:rsid w:val="0046644F"/>
    <w:rsid w:val="00490571"/>
    <w:rsid w:val="00490985"/>
    <w:rsid w:val="00491881"/>
    <w:rsid w:val="004A005F"/>
    <w:rsid w:val="004A7697"/>
    <w:rsid w:val="004C72C8"/>
    <w:rsid w:val="004D3DA8"/>
    <w:rsid w:val="004D53AA"/>
    <w:rsid w:val="00521F59"/>
    <w:rsid w:val="00530D50"/>
    <w:rsid w:val="00546FBA"/>
    <w:rsid w:val="005517F3"/>
    <w:rsid w:val="00552042"/>
    <w:rsid w:val="00552DF3"/>
    <w:rsid w:val="00556BAD"/>
    <w:rsid w:val="00572A0A"/>
    <w:rsid w:val="00573AA5"/>
    <w:rsid w:val="00584350"/>
    <w:rsid w:val="005A24E3"/>
    <w:rsid w:val="005A4AA9"/>
    <w:rsid w:val="005A7204"/>
    <w:rsid w:val="005C54AA"/>
    <w:rsid w:val="005D043E"/>
    <w:rsid w:val="005E1B6C"/>
    <w:rsid w:val="005F0F31"/>
    <w:rsid w:val="005F28AE"/>
    <w:rsid w:val="006223BC"/>
    <w:rsid w:val="006235B5"/>
    <w:rsid w:val="00642338"/>
    <w:rsid w:val="0064259A"/>
    <w:rsid w:val="006431CF"/>
    <w:rsid w:val="006501CA"/>
    <w:rsid w:val="00662F16"/>
    <w:rsid w:val="00665BEB"/>
    <w:rsid w:val="006720FB"/>
    <w:rsid w:val="006921B3"/>
    <w:rsid w:val="00693B11"/>
    <w:rsid w:val="00696C4D"/>
    <w:rsid w:val="006B6505"/>
    <w:rsid w:val="006C4194"/>
    <w:rsid w:val="006C5F04"/>
    <w:rsid w:val="006D4433"/>
    <w:rsid w:val="006E1592"/>
    <w:rsid w:val="006E1B8B"/>
    <w:rsid w:val="006E6C15"/>
    <w:rsid w:val="006E727D"/>
    <w:rsid w:val="00715446"/>
    <w:rsid w:val="00740EBF"/>
    <w:rsid w:val="007554A9"/>
    <w:rsid w:val="0076037D"/>
    <w:rsid w:val="007623FC"/>
    <w:rsid w:val="007653EC"/>
    <w:rsid w:val="00770298"/>
    <w:rsid w:val="007710FD"/>
    <w:rsid w:val="00780FC9"/>
    <w:rsid w:val="00781226"/>
    <w:rsid w:val="00785442"/>
    <w:rsid w:val="00794909"/>
    <w:rsid w:val="007A08AE"/>
    <w:rsid w:val="007A4882"/>
    <w:rsid w:val="007B0B13"/>
    <w:rsid w:val="007B60D1"/>
    <w:rsid w:val="007F4064"/>
    <w:rsid w:val="007F510A"/>
    <w:rsid w:val="0080057E"/>
    <w:rsid w:val="00802EB9"/>
    <w:rsid w:val="008135D5"/>
    <w:rsid w:val="00823A55"/>
    <w:rsid w:val="008326CF"/>
    <w:rsid w:val="00842DA8"/>
    <w:rsid w:val="0086602E"/>
    <w:rsid w:val="00872E30"/>
    <w:rsid w:val="00873BEA"/>
    <w:rsid w:val="008A19D9"/>
    <w:rsid w:val="008A25BA"/>
    <w:rsid w:val="008A76E1"/>
    <w:rsid w:val="008B6407"/>
    <w:rsid w:val="008E3A0C"/>
    <w:rsid w:val="008E6EEC"/>
    <w:rsid w:val="008E7B24"/>
    <w:rsid w:val="00901CD7"/>
    <w:rsid w:val="00902631"/>
    <w:rsid w:val="00932411"/>
    <w:rsid w:val="00944D67"/>
    <w:rsid w:val="00971C0D"/>
    <w:rsid w:val="00980F58"/>
    <w:rsid w:val="00981110"/>
    <w:rsid w:val="0099599F"/>
    <w:rsid w:val="009B5DE3"/>
    <w:rsid w:val="009C29D0"/>
    <w:rsid w:val="009D3A80"/>
    <w:rsid w:val="009E529D"/>
    <w:rsid w:val="00A13C1C"/>
    <w:rsid w:val="00A16756"/>
    <w:rsid w:val="00A179A5"/>
    <w:rsid w:val="00A21952"/>
    <w:rsid w:val="00A325F6"/>
    <w:rsid w:val="00A45806"/>
    <w:rsid w:val="00A46468"/>
    <w:rsid w:val="00A56983"/>
    <w:rsid w:val="00A95921"/>
    <w:rsid w:val="00A95B2C"/>
    <w:rsid w:val="00A96966"/>
    <w:rsid w:val="00AB748E"/>
    <w:rsid w:val="00AB7F57"/>
    <w:rsid w:val="00AC39E9"/>
    <w:rsid w:val="00AC4F6E"/>
    <w:rsid w:val="00AD65C5"/>
    <w:rsid w:val="00AF26EE"/>
    <w:rsid w:val="00AF70C0"/>
    <w:rsid w:val="00B0327E"/>
    <w:rsid w:val="00B22A51"/>
    <w:rsid w:val="00B47C65"/>
    <w:rsid w:val="00B66ABF"/>
    <w:rsid w:val="00B83128"/>
    <w:rsid w:val="00B84A2B"/>
    <w:rsid w:val="00B8780F"/>
    <w:rsid w:val="00BC40B4"/>
    <w:rsid w:val="00BE387D"/>
    <w:rsid w:val="00BE5F8F"/>
    <w:rsid w:val="00C10817"/>
    <w:rsid w:val="00C11341"/>
    <w:rsid w:val="00C1497F"/>
    <w:rsid w:val="00C14F28"/>
    <w:rsid w:val="00C31016"/>
    <w:rsid w:val="00C416D9"/>
    <w:rsid w:val="00C44179"/>
    <w:rsid w:val="00C47A84"/>
    <w:rsid w:val="00C51B9C"/>
    <w:rsid w:val="00C528EC"/>
    <w:rsid w:val="00C531BC"/>
    <w:rsid w:val="00C55A30"/>
    <w:rsid w:val="00C775DA"/>
    <w:rsid w:val="00C77B79"/>
    <w:rsid w:val="00C87B17"/>
    <w:rsid w:val="00C94C8E"/>
    <w:rsid w:val="00C94FC8"/>
    <w:rsid w:val="00CA3A81"/>
    <w:rsid w:val="00CB55D5"/>
    <w:rsid w:val="00CC16DA"/>
    <w:rsid w:val="00CC6B4F"/>
    <w:rsid w:val="00CE529C"/>
    <w:rsid w:val="00D03090"/>
    <w:rsid w:val="00D11E55"/>
    <w:rsid w:val="00D13B5E"/>
    <w:rsid w:val="00D2608C"/>
    <w:rsid w:val="00D26AC9"/>
    <w:rsid w:val="00D40A19"/>
    <w:rsid w:val="00D809E2"/>
    <w:rsid w:val="00DA50DD"/>
    <w:rsid w:val="00DD6E00"/>
    <w:rsid w:val="00DE03B7"/>
    <w:rsid w:val="00DE236A"/>
    <w:rsid w:val="00DE7086"/>
    <w:rsid w:val="00DF44C9"/>
    <w:rsid w:val="00DF4EAB"/>
    <w:rsid w:val="00E10FC5"/>
    <w:rsid w:val="00E12DA1"/>
    <w:rsid w:val="00E25780"/>
    <w:rsid w:val="00E2772A"/>
    <w:rsid w:val="00E3638D"/>
    <w:rsid w:val="00E455F3"/>
    <w:rsid w:val="00E57507"/>
    <w:rsid w:val="00E61207"/>
    <w:rsid w:val="00EA10D0"/>
    <w:rsid w:val="00EA5592"/>
    <w:rsid w:val="00EA5E2E"/>
    <w:rsid w:val="00EC005A"/>
    <w:rsid w:val="00ED22E5"/>
    <w:rsid w:val="00EE4A76"/>
    <w:rsid w:val="00EE55E0"/>
    <w:rsid w:val="00EF7901"/>
    <w:rsid w:val="00F02AFA"/>
    <w:rsid w:val="00F053B6"/>
    <w:rsid w:val="00F41630"/>
    <w:rsid w:val="00F42212"/>
    <w:rsid w:val="00F47F1D"/>
    <w:rsid w:val="00F55625"/>
    <w:rsid w:val="00F55C33"/>
    <w:rsid w:val="00F651BE"/>
    <w:rsid w:val="00F67674"/>
    <w:rsid w:val="00FB1951"/>
    <w:rsid w:val="00FB5468"/>
    <w:rsid w:val="00FF12AD"/>
    <w:rsid w:val="00FF31B7"/>
    <w:rsid w:val="00FF575A"/>
    <w:rsid w:val="00FF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08689-11FC-4938-B02E-AD32DFC8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6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52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8EC"/>
  </w:style>
  <w:style w:type="paragraph" w:styleId="Pidipagina">
    <w:name w:val="footer"/>
    <w:basedOn w:val="Normale"/>
    <w:link w:val="PidipaginaCarattere"/>
    <w:uiPriority w:val="99"/>
    <w:unhideWhenUsed/>
    <w:rsid w:val="00C52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8EC"/>
  </w:style>
  <w:style w:type="paragraph" w:customStyle="1" w:styleId="Corpodeltesto21">
    <w:name w:val="Corpo del testo 21"/>
    <w:basedOn w:val="Normale"/>
    <w:rsid w:val="00016F0E"/>
    <w:pPr>
      <w:widowControl w:val="0"/>
      <w:suppressAutoHyphens/>
      <w:autoSpaceDE w:val="0"/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Nessunaspaziatura">
    <w:name w:val="No Spacing"/>
    <w:uiPriority w:val="1"/>
    <w:qFormat/>
    <w:rsid w:val="002B6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7D30-AD81-4484-A942-9A32E46D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Utente</cp:lastModifiedBy>
  <cp:revision>2</cp:revision>
  <cp:lastPrinted>2021-09-07T06:39:00Z</cp:lastPrinted>
  <dcterms:created xsi:type="dcterms:W3CDTF">2022-12-05T09:21:00Z</dcterms:created>
  <dcterms:modified xsi:type="dcterms:W3CDTF">2022-12-05T09:21:00Z</dcterms:modified>
</cp:coreProperties>
</file>