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78" w:rsidRDefault="00757378" w:rsidP="005206B4">
      <w:bookmarkStart w:id="0" w:name="_GoBack"/>
      <w:bookmarkEnd w:id="0"/>
    </w:p>
    <w:p w:rsidR="005206B4" w:rsidRDefault="005206B4" w:rsidP="005206B4"/>
    <w:p w:rsidR="005206B4" w:rsidRDefault="005206B4" w:rsidP="005206B4"/>
    <w:p w:rsidR="00DB24FD" w:rsidRDefault="00DB24FD" w:rsidP="005206B4"/>
    <w:p w:rsidR="005206B4" w:rsidRDefault="005206B4" w:rsidP="005206B4"/>
    <w:p w:rsidR="005206B4" w:rsidRDefault="005206B4" w:rsidP="005206B4"/>
    <w:p w:rsidR="005206B4" w:rsidRDefault="005206B4" w:rsidP="005206B4"/>
    <w:p w:rsidR="005206B4" w:rsidRDefault="005206B4" w:rsidP="005206B4"/>
    <w:p w:rsidR="00DB24FD" w:rsidRDefault="00DB24FD" w:rsidP="00DB24FD">
      <w:pPr>
        <w:jc w:val="center"/>
      </w:pPr>
      <w:r>
        <w:t xml:space="preserve">II^ COMMISSIONE </w:t>
      </w:r>
    </w:p>
    <w:p w:rsidR="00DB24FD" w:rsidRDefault="00DB24FD" w:rsidP="00DB24FD">
      <w:pPr>
        <w:jc w:val="center"/>
      </w:pPr>
      <w:r>
        <w:t>PARI OPPORTUNITÀ – POLITICHE GIOVANILI – SOLIDARIETÀ SOCIALE – VOLONTARIATO – PROTEZIONE CIVILE</w:t>
      </w:r>
    </w:p>
    <w:p w:rsidR="00DB24FD" w:rsidRDefault="00DB24FD" w:rsidP="00DB24FD">
      <w:pPr>
        <w:jc w:val="center"/>
      </w:pPr>
    </w:p>
    <w:p w:rsidR="00DB24FD" w:rsidRDefault="00DB24FD" w:rsidP="00DB24FD">
      <w:pPr>
        <w:jc w:val="center"/>
      </w:pPr>
    </w:p>
    <w:p w:rsidR="00DB24FD" w:rsidRDefault="00DB24FD" w:rsidP="00DB24FD">
      <w:pPr>
        <w:jc w:val="both"/>
      </w:pPr>
    </w:p>
    <w:p w:rsidR="00DB24FD" w:rsidRDefault="00DB24FD" w:rsidP="00DB24FD">
      <w:pPr>
        <w:jc w:val="both"/>
      </w:pPr>
    </w:p>
    <w:p w:rsidR="00DB24FD" w:rsidRDefault="00DB24FD" w:rsidP="00DB24FD">
      <w:pPr>
        <w:jc w:val="both"/>
      </w:pPr>
    </w:p>
    <w:p w:rsidR="00DB24FD" w:rsidRDefault="00DB24FD" w:rsidP="00DB24FD">
      <w:pPr>
        <w:jc w:val="both"/>
      </w:pPr>
      <w:r>
        <w:t>Componenti:</w:t>
      </w:r>
    </w:p>
    <w:p w:rsidR="00DB24FD" w:rsidRDefault="00DB24FD" w:rsidP="00DB24FD">
      <w:pPr>
        <w:jc w:val="both"/>
      </w:pPr>
    </w:p>
    <w:p w:rsidR="00DB24FD" w:rsidRDefault="00DB24FD">
      <w:pPr>
        <w:spacing w:line="480" w:lineRule="auto"/>
        <w:jc w:val="both"/>
      </w:pPr>
      <w:r>
        <w:t>FISICHELLA Alfio</w:t>
      </w:r>
      <w:r>
        <w:tab/>
      </w:r>
      <w:r>
        <w:tab/>
      </w:r>
      <w:r>
        <w:tab/>
      </w:r>
      <w:r>
        <w:tab/>
        <w:t xml:space="preserve"> Presidente </w:t>
      </w:r>
    </w:p>
    <w:p w:rsidR="00DB24FD" w:rsidRDefault="00DB24FD">
      <w:pPr>
        <w:spacing w:line="480" w:lineRule="auto"/>
        <w:jc w:val="both"/>
      </w:pPr>
      <w:r>
        <w:t xml:space="preserve">PULVIRENTI Teresa </w:t>
      </w:r>
    </w:p>
    <w:p w:rsidR="00DB24FD" w:rsidRDefault="00DB24FD">
      <w:pPr>
        <w:spacing w:line="480" w:lineRule="auto"/>
        <w:jc w:val="both"/>
      </w:pPr>
      <w:r>
        <w:t xml:space="preserve">PITTERA Alfio Daniele </w:t>
      </w:r>
    </w:p>
    <w:p w:rsidR="00DB24FD" w:rsidRDefault="00DB24FD">
      <w:pPr>
        <w:spacing w:line="480" w:lineRule="auto"/>
        <w:jc w:val="both"/>
      </w:pPr>
      <w:r>
        <w:t>DI PAOLA Carmelo Domenico</w:t>
      </w:r>
    </w:p>
    <w:p w:rsidR="00DB24FD" w:rsidRDefault="00DB24FD">
      <w:pPr>
        <w:spacing w:line="480" w:lineRule="auto"/>
        <w:jc w:val="both"/>
      </w:pPr>
      <w:r>
        <w:t>RUSSO Concetto</w:t>
      </w:r>
    </w:p>
    <w:sectPr w:rsidR="00DB24FD">
      <w:headerReference w:type="default" r:id="rId7"/>
      <w:pgSz w:w="11907" w:h="16840" w:code="9"/>
      <w:pgMar w:top="1134" w:right="1554" w:bottom="1134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924" w:rsidRDefault="004F3924">
      <w:r>
        <w:separator/>
      </w:r>
    </w:p>
  </w:endnote>
  <w:endnote w:type="continuationSeparator" w:id="0">
    <w:p w:rsidR="004F3924" w:rsidRDefault="004F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924" w:rsidRDefault="004F3924">
      <w:r>
        <w:separator/>
      </w:r>
    </w:p>
  </w:footnote>
  <w:footnote w:type="continuationSeparator" w:id="0">
    <w:p w:rsidR="004F3924" w:rsidRDefault="004F3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8E" w:rsidRPr="00D80AE5" w:rsidRDefault="00C3228E" w:rsidP="00E62B2E">
    <w:pPr>
      <w:jc w:val="center"/>
      <w:rPr>
        <w:rFonts w:ascii="Arial" w:hAnsi="Arial" w:cs="Arial"/>
        <w:b/>
        <w:sz w:val="26"/>
        <w:szCs w:val="26"/>
      </w:rPr>
    </w:pPr>
    <w:r w:rsidRPr="00D80AE5">
      <w:rPr>
        <w:rFonts w:ascii="Comic Sans MS" w:hAnsi="Comic Sans MS"/>
        <w:b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.8pt;width:65.45pt;height:64.8pt;z-index:-1" o:allowincell="f">
          <v:imagedata r:id="rId1" o:title="stemma home"/>
        </v:shape>
      </w:pict>
    </w:r>
    <w:r w:rsidRPr="00D80AE5">
      <w:rPr>
        <w:rFonts w:ascii="Arial" w:hAnsi="Arial" w:cs="Arial"/>
        <w:b/>
        <w:sz w:val="26"/>
        <w:szCs w:val="26"/>
      </w:rPr>
      <w:t>COMUNE DI TRECASTAGNI</w:t>
    </w:r>
  </w:p>
  <w:p w:rsidR="00C3228E" w:rsidRPr="00D80AE5" w:rsidRDefault="00C3228E" w:rsidP="00E62B2E">
    <w:pPr>
      <w:pStyle w:val="Didascalia"/>
      <w:rPr>
        <w:rFonts w:ascii="Arial" w:hAnsi="Arial" w:cs="Arial"/>
        <w:sz w:val="20"/>
        <w:u w:val="single"/>
      </w:rPr>
    </w:pPr>
    <w:r w:rsidRPr="00D80AE5">
      <w:rPr>
        <w:rFonts w:ascii="Arial" w:hAnsi="Arial" w:cs="Arial"/>
        <w:sz w:val="20"/>
        <w:u w:val="single"/>
      </w:rPr>
      <w:t>Provincia di Catania</w:t>
    </w:r>
  </w:p>
  <w:p w:rsidR="00C3228E" w:rsidRPr="00E62B2E" w:rsidRDefault="00C3228E" w:rsidP="00E62B2E">
    <w:pPr>
      <w:jc w:val="center"/>
      <w:rPr>
        <w:rFonts w:ascii="Arial" w:hAnsi="Arial" w:cs="Arial"/>
        <w:sz w:val="16"/>
      </w:rPr>
    </w:pPr>
    <w:r w:rsidRPr="00E62B2E">
      <w:rPr>
        <w:rFonts w:ascii="Arial" w:hAnsi="Arial" w:cs="Arial"/>
        <w:sz w:val="16"/>
      </w:rPr>
      <w:t>Piazza Marconi – 95039 Trecastagni</w:t>
    </w:r>
  </w:p>
  <w:p w:rsidR="00C3228E" w:rsidRPr="00E62B2E" w:rsidRDefault="00C3228E" w:rsidP="00E62B2E">
    <w:pPr>
      <w:jc w:val="center"/>
      <w:rPr>
        <w:rFonts w:ascii="Arial" w:hAnsi="Arial" w:cs="Arial"/>
        <w:sz w:val="16"/>
      </w:rPr>
    </w:pPr>
    <w:hyperlink r:id="rId2" w:history="1">
      <w:r w:rsidRPr="00E62B2E">
        <w:rPr>
          <w:rStyle w:val="Collegamentoipertestuale"/>
          <w:rFonts w:ascii="Arial" w:hAnsi="Arial" w:cs="Arial"/>
          <w:sz w:val="16"/>
        </w:rPr>
        <w:t>www.comune.trecastagni.ct.it</w:t>
      </w:r>
    </w:hyperlink>
  </w:p>
  <w:p w:rsidR="00C3228E" w:rsidRDefault="00C3228E" w:rsidP="00E62B2E">
    <w:pPr>
      <w:pBdr>
        <w:bottom w:val="single" w:sz="4" w:space="1" w:color="auto"/>
      </w:pBdr>
      <w:jc w:val="center"/>
      <w:rPr>
        <w:rFonts w:ascii="Arial" w:hAnsi="Arial" w:cs="Arial"/>
        <w:sz w:val="16"/>
      </w:rPr>
    </w:pPr>
    <w:r w:rsidRPr="00E62B2E">
      <w:rPr>
        <w:rFonts w:ascii="Arial" w:hAnsi="Arial" w:cs="Arial"/>
        <w:sz w:val="16"/>
      </w:rPr>
      <w:t xml:space="preserve">tel. </w:t>
    </w:r>
    <w:r>
      <w:rPr>
        <w:rFonts w:ascii="Arial" w:hAnsi="Arial" w:cs="Arial"/>
        <w:sz w:val="16"/>
      </w:rPr>
      <w:t>+39 095.</w:t>
    </w:r>
    <w:r w:rsidRPr="00E62B2E">
      <w:rPr>
        <w:rFonts w:ascii="Arial" w:hAnsi="Arial" w:cs="Arial"/>
        <w:sz w:val="16"/>
      </w:rPr>
      <w:t xml:space="preserve">7020011 </w:t>
    </w:r>
    <w:r>
      <w:rPr>
        <w:rFonts w:ascii="Arial" w:hAnsi="Arial" w:cs="Arial"/>
        <w:sz w:val="16"/>
      </w:rPr>
      <w:t>-</w:t>
    </w:r>
    <w:r w:rsidRPr="00E62B2E">
      <w:rPr>
        <w:rFonts w:ascii="Arial" w:hAnsi="Arial" w:cs="Arial"/>
        <w:sz w:val="16"/>
      </w:rPr>
      <w:t xml:space="preserve">  fax </w:t>
    </w:r>
    <w:r>
      <w:rPr>
        <w:rFonts w:ascii="Arial" w:hAnsi="Arial" w:cs="Arial"/>
        <w:sz w:val="16"/>
      </w:rPr>
      <w:t>+39</w:t>
    </w:r>
    <w:r w:rsidRPr="00E62B2E">
      <w:rPr>
        <w:rFonts w:ascii="Arial" w:hAnsi="Arial" w:cs="Arial"/>
        <w:sz w:val="16"/>
      </w:rPr>
      <w:t xml:space="preserve"> 095/7020004</w:t>
    </w:r>
  </w:p>
  <w:p w:rsidR="00C3228E" w:rsidRPr="00E62B2E" w:rsidRDefault="00C3228E" w:rsidP="00E62B2E">
    <w:pPr>
      <w:pBdr>
        <w:bottom w:val="single" w:sz="4" w:space="1" w:color="auto"/>
      </w:pBdr>
      <w:jc w:val="cent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EE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B3463F"/>
    <w:multiLevelType w:val="hybridMultilevel"/>
    <w:tmpl w:val="01DCB7C0"/>
    <w:lvl w:ilvl="0" w:tplc="5CF812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1108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917BB4"/>
    <w:multiLevelType w:val="hybridMultilevel"/>
    <w:tmpl w:val="F8A43E88"/>
    <w:lvl w:ilvl="0" w:tplc="F6A0F7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B30C1E"/>
    <w:multiLevelType w:val="hybridMultilevel"/>
    <w:tmpl w:val="4A90DFEC"/>
    <w:lvl w:ilvl="0" w:tplc="4A2CF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AB397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62386C"/>
    <w:multiLevelType w:val="singleLevel"/>
    <w:tmpl w:val="AC18C57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176403E7"/>
    <w:multiLevelType w:val="hybridMultilevel"/>
    <w:tmpl w:val="5D8E89AA"/>
    <w:lvl w:ilvl="0" w:tplc="5016ABF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8E37D12"/>
    <w:multiLevelType w:val="hybridMultilevel"/>
    <w:tmpl w:val="D86C456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97D75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536400"/>
    <w:multiLevelType w:val="singleLevel"/>
    <w:tmpl w:val="37C4CD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E485B8A"/>
    <w:multiLevelType w:val="hybridMultilevel"/>
    <w:tmpl w:val="1CE608E6"/>
    <w:lvl w:ilvl="0" w:tplc="0410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2">
    <w:nsid w:val="1EE1442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F066B7D"/>
    <w:multiLevelType w:val="hybridMultilevel"/>
    <w:tmpl w:val="D940E5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A74C8E"/>
    <w:multiLevelType w:val="hybridMultilevel"/>
    <w:tmpl w:val="71FC32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8E03D1"/>
    <w:multiLevelType w:val="hybridMultilevel"/>
    <w:tmpl w:val="6F14D0B8"/>
    <w:lvl w:ilvl="0" w:tplc="59160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172CD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2077D18"/>
    <w:multiLevelType w:val="hybridMultilevel"/>
    <w:tmpl w:val="DF9CE65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707D2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427736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6395D07"/>
    <w:multiLevelType w:val="hybridMultilevel"/>
    <w:tmpl w:val="2DF0D6A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8F5AE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9D85892"/>
    <w:multiLevelType w:val="hybridMultilevel"/>
    <w:tmpl w:val="E190F92C"/>
    <w:lvl w:ilvl="0" w:tplc="E3EC610E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CD27A81"/>
    <w:multiLevelType w:val="hybridMultilevel"/>
    <w:tmpl w:val="D5B669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DBD233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F2C105D"/>
    <w:multiLevelType w:val="singleLevel"/>
    <w:tmpl w:val="CE7CFADA"/>
    <w:lvl w:ilvl="0">
      <w:start w:val="4"/>
      <w:numFmt w:val="decimal"/>
      <w:lvlText w:val="%1)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26">
    <w:nsid w:val="562C2CD0"/>
    <w:multiLevelType w:val="hybridMultilevel"/>
    <w:tmpl w:val="DBFAC2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9F731A4"/>
    <w:multiLevelType w:val="hybridMultilevel"/>
    <w:tmpl w:val="3DC4F658"/>
    <w:lvl w:ilvl="0" w:tplc="81BEDA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854DA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1EF51D2"/>
    <w:multiLevelType w:val="hybridMultilevel"/>
    <w:tmpl w:val="63287CD0"/>
    <w:lvl w:ilvl="0" w:tplc="59160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1B5084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E54093"/>
    <w:multiLevelType w:val="hybridMultilevel"/>
    <w:tmpl w:val="26BEB146"/>
    <w:lvl w:ilvl="0" w:tplc="59160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7132F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2CC5A00"/>
    <w:multiLevelType w:val="hybridMultilevel"/>
    <w:tmpl w:val="31B41F7A"/>
    <w:lvl w:ilvl="0" w:tplc="DEBC75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286CE3"/>
    <w:multiLevelType w:val="singleLevel"/>
    <w:tmpl w:val="0400C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4AE18AF"/>
    <w:multiLevelType w:val="singleLevel"/>
    <w:tmpl w:val="5F5E15A4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6">
    <w:nsid w:val="79C2483D"/>
    <w:multiLevelType w:val="hybridMultilevel"/>
    <w:tmpl w:val="1A8CB774"/>
    <w:lvl w:ilvl="0" w:tplc="59160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4"/>
  </w:num>
  <w:num w:numId="4">
    <w:abstractNumId w:val="5"/>
  </w:num>
  <w:num w:numId="5">
    <w:abstractNumId w:val="18"/>
  </w:num>
  <w:num w:numId="6">
    <w:abstractNumId w:val="16"/>
  </w:num>
  <w:num w:numId="7">
    <w:abstractNumId w:val="0"/>
  </w:num>
  <w:num w:numId="8">
    <w:abstractNumId w:val="32"/>
  </w:num>
  <w:num w:numId="9">
    <w:abstractNumId w:val="2"/>
  </w:num>
  <w:num w:numId="10">
    <w:abstractNumId w:val="28"/>
  </w:num>
  <w:num w:numId="11">
    <w:abstractNumId w:val="12"/>
  </w:num>
  <w:num w:numId="12">
    <w:abstractNumId w:val="10"/>
  </w:num>
  <w:num w:numId="13">
    <w:abstractNumId w:val="35"/>
  </w:num>
  <w:num w:numId="14">
    <w:abstractNumId w:val="19"/>
  </w:num>
  <w:num w:numId="15">
    <w:abstractNumId w:val="34"/>
  </w:num>
  <w:num w:numId="16">
    <w:abstractNumId w:val="25"/>
  </w:num>
  <w:num w:numId="17">
    <w:abstractNumId w:val="21"/>
  </w:num>
  <w:num w:numId="18">
    <w:abstractNumId w:val="14"/>
  </w:num>
  <w:num w:numId="19">
    <w:abstractNumId w:val="26"/>
  </w:num>
  <w:num w:numId="20">
    <w:abstractNumId w:val="8"/>
  </w:num>
  <w:num w:numId="21">
    <w:abstractNumId w:val="20"/>
  </w:num>
  <w:num w:numId="22">
    <w:abstractNumId w:val="13"/>
  </w:num>
  <w:num w:numId="23">
    <w:abstractNumId w:val="36"/>
  </w:num>
  <w:num w:numId="24">
    <w:abstractNumId w:val="17"/>
  </w:num>
  <w:num w:numId="25">
    <w:abstractNumId w:val="1"/>
  </w:num>
  <w:num w:numId="26">
    <w:abstractNumId w:val="33"/>
  </w:num>
  <w:num w:numId="27">
    <w:abstractNumId w:val="3"/>
  </w:num>
  <w:num w:numId="28">
    <w:abstractNumId w:val="6"/>
    <w:lvlOverride w:ilvl="0"/>
  </w:num>
  <w:num w:numId="29">
    <w:abstractNumId w:val="4"/>
  </w:num>
  <w:num w:numId="30">
    <w:abstractNumId w:val="27"/>
  </w:num>
  <w:num w:numId="31">
    <w:abstractNumId w:val="31"/>
  </w:num>
  <w:num w:numId="32">
    <w:abstractNumId w:val="15"/>
  </w:num>
  <w:num w:numId="33">
    <w:abstractNumId w:val="29"/>
  </w:num>
  <w:num w:numId="3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3"/>
  </w:num>
  <w:num w:numId="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19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ABD"/>
    <w:rsid w:val="00000921"/>
    <w:rsid w:val="00006773"/>
    <w:rsid w:val="00011111"/>
    <w:rsid w:val="00015F35"/>
    <w:rsid w:val="00016113"/>
    <w:rsid w:val="0003443E"/>
    <w:rsid w:val="000509D0"/>
    <w:rsid w:val="0005202E"/>
    <w:rsid w:val="00061EA4"/>
    <w:rsid w:val="0006200F"/>
    <w:rsid w:val="00072FCB"/>
    <w:rsid w:val="00076956"/>
    <w:rsid w:val="00077FCF"/>
    <w:rsid w:val="00096F18"/>
    <w:rsid w:val="000A53EA"/>
    <w:rsid w:val="000B7400"/>
    <w:rsid w:val="000B7EB5"/>
    <w:rsid w:val="000C1E99"/>
    <w:rsid w:val="000C3FFE"/>
    <w:rsid w:val="000C43D8"/>
    <w:rsid w:val="000D45B9"/>
    <w:rsid w:val="000D6402"/>
    <w:rsid w:val="000D6FEB"/>
    <w:rsid w:val="000E13DD"/>
    <w:rsid w:val="000E56D0"/>
    <w:rsid w:val="000F00F3"/>
    <w:rsid w:val="001243BB"/>
    <w:rsid w:val="00137CBB"/>
    <w:rsid w:val="001427F2"/>
    <w:rsid w:val="00142DB9"/>
    <w:rsid w:val="001502B1"/>
    <w:rsid w:val="0017008C"/>
    <w:rsid w:val="00171AFF"/>
    <w:rsid w:val="00180C77"/>
    <w:rsid w:val="001836B4"/>
    <w:rsid w:val="00185E62"/>
    <w:rsid w:val="00186DF3"/>
    <w:rsid w:val="0019386C"/>
    <w:rsid w:val="001A6572"/>
    <w:rsid w:val="001A682F"/>
    <w:rsid w:val="001A7610"/>
    <w:rsid w:val="001A76D1"/>
    <w:rsid w:val="001A7822"/>
    <w:rsid w:val="001B2EBA"/>
    <w:rsid w:val="001B50FD"/>
    <w:rsid w:val="001C1295"/>
    <w:rsid w:val="001C47F1"/>
    <w:rsid w:val="001D10F4"/>
    <w:rsid w:val="001D3C5D"/>
    <w:rsid w:val="001D4991"/>
    <w:rsid w:val="001D6FCA"/>
    <w:rsid w:val="001E1AEA"/>
    <w:rsid w:val="001E2E67"/>
    <w:rsid w:val="001E30E5"/>
    <w:rsid w:val="001E3CC0"/>
    <w:rsid w:val="001F19E5"/>
    <w:rsid w:val="001F6D98"/>
    <w:rsid w:val="002022AD"/>
    <w:rsid w:val="002036FD"/>
    <w:rsid w:val="002060A2"/>
    <w:rsid w:val="00210FC5"/>
    <w:rsid w:val="00211F30"/>
    <w:rsid w:val="002145A5"/>
    <w:rsid w:val="002247B6"/>
    <w:rsid w:val="00231573"/>
    <w:rsid w:val="00234C61"/>
    <w:rsid w:val="00237331"/>
    <w:rsid w:val="002425A0"/>
    <w:rsid w:val="00246E23"/>
    <w:rsid w:val="00255873"/>
    <w:rsid w:val="002566F2"/>
    <w:rsid w:val="002570BD"/>
    <w:rsid w:val="00261417"/>
    <w:rsid w:val="00264E29"/>
    <w:rsid w:val="00275A73"/>
    <w:rsid w:val="00275FFE"/>
    <w:rsid w:val="00292ABD"/>
    <w:rsid w:val="00297111"/>
    <w:rsid w:val="002A4D06"/>
    <w:rsid w:val="002B2861"/>
    <w:rsid w:val="002B79B2"/>
    <w:rsid w:val="002C1F08"/>
    <w:rsid w:val="002C63AA"/>
    <w:rsid w:val="002D39FF"/>
    <w:rsid w:val="002E12E4"/>
    <w:rsid w:val="002E61AF"/>
    <w:rsid w:val="002F302F"/>
    <w:rsid w:val="002F587E"/>
    <w:rsid w:val="002F71F8"/>
    <w:rsid w:val="002F76CA"/>
    <w:rsid w:val="00311D11"/>
    <w:rsid w:val="00327B61"/>
    <w:rsid w:val="003312BB"/>
    <w:rsid w:val="00335543"/>
    <w:rsid w:val="00336B21"/>
    <w:rsid w:val="0035615E"/>
    <w:rsid w:val="00364E2E"/>
    <w:rsid w:val="0037094D"/>
    <w:rsid w:val="00372C59"/>
    <w:rsid w:val="00377333"/>
    <w:rsid w:val="00377511"/>
    <w:rsid w:val="00383B2A"/>
    <w:rsid w:val="003868EA"/>
    <w:rsid w:val="00390CEE"/>
    <w:rsid w:val="003A16EB"/>
    <w:rsid w:val="003A2CF5"/>
    <w:rsid w:val="003A306F"/>
    <w:rsid w:val="003B02A2"/>
    <w:rsid w:val="003B16E9"/>
    <w:rsid w:val="003B3496"/>
    <w:rsid w:val="003B691B"/>
    <w:rsid w:val="003B7B6F"/>
    <w:rsid w:val="003D33B3"/>
    <w:rsid w:val="003D6225"/>
    <w:rsid w:val="003E0817"/>
    <w:rsid w:val="003E4D5E"/>
    <w:rsid w:val="003E4E92"/>
    <w:rsid w:val="003E540B"/>
    <w:rsid w:val="003E6392"/>
    <w:rsid w:val="003E7CE8"/>
    <w:rsid w:val="003F4CF1"/>
    <w:rsid w:val="003F5E3E"/>
    <w:rsid w:val="003F7C38"/>
    <w:rsid w:val="00402B59"/>
    <w:rsid w:val="00412EA4"/>
    <w:rsid w:val="00416677"/>
    <w:rsid w:val="00420D30"/>
    <w:rsid w:val="004353EC"/>
    <w:rsid w:val="00446539"/>
    <w:rsid w:val="00451746"/>
    <w:rsid w:val="004518BC"/>
    <w:rsid w:val="0046313C"/>
    <w:rsid w:val="00463A93"/>
    <w:rsid w:val="00463D2D"/>
    <w:rsid w:val="00466F9E"/>
    <w:rsid w:val="0046794D"/>
    <w:rsid w:val="004754CD"/>
    <w:rsid w:val="00483788"/>
    <w:rsid w:val="004923F7"/>
    <w:rsid w:val="004B1147"/>
    <w:rsid w:val="004C1F3E"/>
    <w:rsid w:val="004C4D39"/>
    <w:rsid w:val="004E0A59"/>
    <w:rsid w:val="004E4108"/>
    <w:rsid w:val="004E6B69"/>
    <w:rsid w:val="004F3924"/>
    <w:rsid w:val="004F47D0"/>
    <w:rsid w:val="004F58ED"/>
    <w:rsid w:val="00503DE2"/>
    <w:rsid w:val="00506477"/>
    <w:rsid w:val="00506E53"/>
    <w:rsid w:val="005119AC"/>
    <w:rsid w:val="005144E0"/>
    <w:rsid w:val="005206B4"/>
    <w:rsid w:val="0053197B"/>
    <w:rsid w:val="00551064"/>
    <w:rsid w:val="00554FDA"/>
    <w:rsid w:val="005568AD"/>
    <w:rsid w:val="005578DA"/>
    <w:rsid w:val="0056220D"/>
    <w:rsid w:val="005961CB"/>
    <w:rsid w:val="005A356A"/>
    <w:rsid w:val="005A5AE0"/>
    <w:rsid w:val="005B2BDD"/>
    <w:rsid w:val="005E02E1"/>
    <w:rsid w:val="005E26D0"/>
    <w:rsid w:val="005E5F22"/>
    <w:rsid w:val="005E6AF5"/>
    <w:rsid w:val="005F1859"/>
    <w:rsid w:val="005F301D"/>
    <w:rsid w:val="00603FFD"/>
    <w:rsid w:val="00605EA8"/>
    <w:rsid w:val="006075F9"/>
    <w:rsid w:val="00607DFF"/>
    <w:rsid w:val="006108E1"/>
    <w:rsid w:val="00630358"/>
    <w:rsid w:val="006408FA"/>
    <w:rsid w:val="00642505"/>
    <w:rsid w:val="00644178"/>
    <w:rsid w:val="00646AE8"/>
    <w:rsid w:val="006511EC"/>
    <w:rsid w:val="00651EAE"/>
    <w:rsid w:val="00654237"/>
    <w:rsid w:val="006567E5"/>
    <w:rsid w:val="0066164B"/>
    <w:rsid w:val="006624AB"/>
    <w:rsid w:val="0066598E"/>
    <w:rsid w:val="00666027"/>
    <w:rsid w:val="00671172"/>
    <w:rsid w:val="00683E4D"/>
    <w:rsid w:val="0069030C"/>
    <w:rsid w:val="00692C29"/>
    <w:rsid w:val="006A5513"/>
    <w:rsid w:val="006B1D0A"/>
    <w:rsid w:val="006C1F32"/>
    <w:rsid w:val="006D51D5"/>
    <w:rsid w:val="006D795B"/>
    <w:rsid w:val="006E0E44"/>
    <w:rsid w:val="006E3C4D"/>
    <w:rsid w:val="006E715D"/>
    <w:rsid w:val="006F0A6E"/>
    <w:rsid w:val="006F5B2A"/>
    <w:rsid w:val="00702733"/>
    <w:rsid w:val="0072106A"/>
    <w:rsid w:val="00742CED"/>
    <w:rsid w:val="00757378"/>
    <w:rsid w:val="00762AC5"/>
    <w:rsid w:val="007658AA"/>
    <w:rsid w:val="00773195"/>
    <w:rsid w:val="00775A79"/>
    <w:rsid w:val="0078325B"/>
    <w:rsid w:val="00787D40"/>
    <w:rsid w:val="00791666"/>
    <w:rsid w:val="00796A1D"/>
    <w:rsid w:val="007A04A8"/>
    <w:rsid w:val="007A44B7"/>
    <w:rsid w:val="007A4952"/>
    <w:rsid w:val="007C4399"/>
    <w:rsid w:val="007C52D7"/>
    <w:rsid w:val="007D4C34"/>
    <w:rsid w:val="007E1FCC"/>
    <w:rsid w:val="007E2758"/>
    <w:rsid w:val="007F2909"/>
    <w:rsid w:val="00801846"/>
    <w:rsid w:val="008037EC"/>
    <w:rsid w:val="008043AF"/>
    <w:rsid w:val="00822447"/>
    <w:rsid w:val="00822A8E"/>
    <w:rsid w:val="00825191"/>
    <w:rsid w:val="00825AB7"/>
    <w:rsid w:val="008264DB"/>
    <w:rsid w:val="00835582"/>
    <w:rsid w:val="00836A13"/>
    <w:rsid w:val="00837BEE"/>
    <w:rsid w:val="008440FD"/>
    <w:rsid w:val="00847023"/>
    <w:rsid w:val="008516F3"/>
    <w:rsid w:val="00855F87"/>
    <w:rsid w:val="0085607D"/>
    <w:rsid w:val="0086083A"/>
    <w:rsid w:val="00866B58"/>
    <w:rsid w:val="00867354"/>
    <w:rsid w:val="00886970"/>
    <w:rsid w:val="0089787D"/>
    <w:rsid w:val="008A18E2"/>
    <w:rsid w:val="008A2B26"/>
    <w:rsid w:val="008A30B0"/>
    <w:rsid w:val="008A4E47"/>
    <w:rsid w:val="008B0F2C"/>
    <w:rsid w:val="008B1E8F"/>
    <w:rsid w:val="008E3E2F"/>
    <w:rsid w:val="008F52FC"/>
    <w:rsid w:val="008F7BE4"/>
    <w:rsid w:val="00901F4C"/>
    <w:rsid w:val="00914056"/>
    <w:rsid w:val="00915D70"/>
    <w:rsid w:val="00927B7E"/>
    <w:rsid w:val="00936DB1"/>
    <w:rsid w:val="00941BC0"/>
    <w:rsid w:val="00941DA1"/>
    <w:rsid w:val="009458AE"/>
    <w:rsid w:val="00951FD5"/>
    <w:rsid w:val="00952FE7"/>
    <w:rsid w:val="009614F5"/>
    <w:rsid w:val="00963E99"/>
    <w:rsid w:val="00972F1C"/>
    <w:rsid w:val="009761F0"/>
    <w:rsid w:val="009833A2"/>
    <w:rsid w:val="00984FD0"/>
    <w:rsid w:val="00992CBD"/>
    <w:rsid w:val="009960F0"/>
    <w:rsid w:val="00997513"/>
    <w:rsid w:val="009A4270"/>
    <w:rsid w:val="009B012C"/>
    <w:rsid w:val="009B012F"/>
    <w:rsid w:val="009B6ED2"/>
    <w:rsid w:val="009B756D"/>
    <w:rsid w:val="009C49FA"/>
    <w:rsid w:val="009C7066"/>
    <w:rsid w:val="009D0626"/>
    <w:rsid w:val="00A0265C"/>
    <w:rsid w:val="00A04775"/>
    <w:rsid w:val="00A10F2F"/>
    <w:rsid w:val="00A15D6B"/>
    <w:rsid w:val="00A35C73"/>
    <w:rsid w:val="00A40697"/>
    <w:rsid w:val="00A44FA1"/>
    <w:rsid w:val="00A45A2F"/>
    <w:rsid w:val="00A4647D"/>
    <w:rsid w:val="00A46A33"/>
    <w:rsid w:val="00A60556"/>
    <w:rsid w:val="00A62628"/>
    <w:rsid w:val="00A738CA"/>
    <w:rsid w:val="00A73D0A"/>
    <w:rsid w:val="00A90C7A"/>
    <w:rsid w:val="00A92038"/>
    <w:rsid w:val="00A96759"/>
    <w:rsid w:val="00AB2143"/>
    <w:rsid w:val="00AC1B2B"/>
    <w:rsid w:val="00AC3931"/>
    <w:rsid w:val="00AC5CC4"/>
    <w:rsid w:val="00AD448B"/>
    <w:rsid w:val="00AE1F84"/>
    <w:rsid w:val="00AE2C81"/>
    <w:rsid w:val="00AE75EE"/>
    <w:rsid w:val="00AE76BB"/>
    <w:rsid w:val="00AF0F7D"/>
    <w:rsid w:val="00B00B33"/>
    <w:rsid w:val="00B0168C"/>
    <w:rsid w:val="00B0509D"/>
    <w:rsid w:val="00B06387"/>
    <w:rsid w:val="00B14966"/>
    <w:rsid w:val="00B17658"/>
    <w:rsid w:val="00B22035"/>
    <w:rsid w:val="00B24328"/>
    <w:rsid w:val="00B46E99"/>
    <w:rsid w:val="00B544AA"/>
    <w:rsid w:val="00B6212B"/>
    <w:rsid w:val="00B64D43"/>
    <w:rsid w:val="00B6578A"/>
    <w:rsid w:val="00B67FD4"/>
    <w:rsid w:val="00B745A2"/>
    <w:rsid w:val="00B90E77"/>
    <w:rsid w:val="00B939B0"/>
    <w:rsid w:val="00BA10EA"/>
    <w:rsid w:val="00BB116B"/>
    <w:rsid w:val="00BB2991"/>
    <w:rsid w:val="00BB3D82"/>
    <w:rsid w:val="00BB4937"/>
    <w:rsid w:val="00BC59B9"/>
    <w:rsid w:val="00BE1C3B"/>
    <w:rsid w:val="00BE477F"/>
    <w:rsid w:val="00BE4BD6"/>
    <w:rsid w:val="00BE4DC2"/>
    <w:rsid w:val="00BE7788"/>
    <w:rsid w:val="00BF57BD"/>
    <w:rsid w:val="00C01B5B"/>
    <w:rsid w:val="00C1095D"/>
    <w:rsid w:val="00C14C1C"/>
    <w:rsid w:val="00C21D77"/>
    <w:rsid w:val="00C230BA"/>
    <w:rsid w:val="00C2386A"/>
    <w:rsid w:val="00C23ED4"/>
    <w:rsid w:val="00C25172"/>
    <w:rsid w:val="00C2565D"/>
    <w:rsid w:val="00C30FC1"/>
    <w:rsid w:val="00C3228E"/>
    <w:rsid w:val="00C374D0"/>
    <w:rsid w:val="00C42D34"/>
    <w:rsid w:val="00C5149E"/>
    <w:rsid w:val="00C5512B"/>
    <w:rsid w:val="00C57837"/>
    <w:rsid w:val="00C62CD3"/>
    <w:rsid w:val="00C67B8A"/>
    <w:rsid w:val="00C7052D"/>
    <w:rsid w:val="00C7387E"/>
    <w:rsid w:val="00C754FE"/>
    <w:rsid w:val="00C8062F"/>
    <w:rsid w:val="00C86226"/>
    <w:rsid w:val="00C92725"/>
    <w:rsid w:val="00C942F5"/>
    <w:rsid w:val="00CB2BAE"/>
    <w:rsid w:val="00CB6904"/>
    <w:rsid w:val="00CC0A93"/>
    <w:rsid w:val="00CC2EE0"/>
    <w:rsid w:val="00CD135C"/>
    <w:rsid w:val="00CD26C5"/>
    <w:rsid w:val="00CD2C45"/>
    <w:rsid w:val="00CE1C0C"/>
    <w:rsid w:val="00CF1F70"/>
    <w:rsid w:val="00CF586E"/>
    <w:rsid w:val="00CF6018"/>
    <w:rsid w:val="00D05BE4"/>
    <w:rsid w:val="00D05C6F"/>
    <w:rsid w:val="00D06CAA"/>
    <w:rsid w:val="00D116B4"/>
    <w:rsid w:val="00D130D7"/>
    <w:rsid w:val="00D22A44"/>
    <w:rsid w:val="00D431F0"/>
    <w:rsid w:val="00D43FB8"/>
    <w:rsid w:val="00D5176D"/>
    <w:rsid w:val="00D55D13"/>
    <w:rsid w:val="00D6666C"/>
    <w:rsid w:val="00D74AE9"/>
    <w:rsid w:val="00D80AE5"/>
    <w:rsid w:val="00D842BB"/>
    <w:rsid w:val="00D8588F"/>
    <w:rsid w:val="00D85C30"/>
    <w:rsid w:val="00D91847"/>
    <w:rsid w:val="00D91979"/>
    <w:rsid w:val="00D92B2E"/>
    <w:rsid w:val="00D937DC"/>
    <w:rsid w:val="00D957A8"/>
    <w:rsid w:val="00D97A8B"/>
    <w:rsid w:val="00DA4296"/>
    <w:rsid w:val="00DB24FD"/>
    <w:rsid w:val="00DC10CA"/>
    <w:rsid w:val="00DC3FFA"/>
    <w:rsid w:val="00DC5A0A"/>
    <w:rsid w:val="00DD190B"/>
    <w:rsid w:val="00DD1B93"/>
    <w:rsid w:val="00DD32DD"/>
    <w:rsid w:val="00DE085D"/>
    <w:rsid w:val="00DE2A50"/>
    <w:rsid w:val="00DE3DDC"/>
    <w:rsid w:val="00DE6DA6"/>
    <w:rsid w:val="00DF3156"/>
    <w:rsid w:val="00E00EB3"/>
    <w:rsid w:val="00E01F31"/>
    <w:rsid w:val="00E05C28"/>
    <w:rsid w:val="00E1297F"/>
    <w:rsid w:val="00E130D3"/>
    <w:rsid w:val="00E25936"/>
    <w:rsid w:val="00E26EB9"/>
    <w:rsid w:val="00E3768D"/>
    <w:rsid w:val="00E56EF0"/>
    <w:rsid w:val="00E62B2E"/>
    <w:rsid w:val="00E70594"/>
    <w:rsid w:val="00E7207B"/>
    <w:rsid w:val="00E76E87"/>
    <w:rsid w:val="00E91111"/>
    <w:rsid w:val="00E91206"/>
    <w:rsid w:val="00E932D6"/>
    <w:rsid w:val="00EA3F4B"/>
    <w:rsid w:val="00EA3F60"/>
    <w:rsid w:val="00EB675B"/>
    <w:rsid w:val="00EB7558"/>
    <w:rsid w:val="00EC07BC"/>
    <w:rsid w:val="00ED3D7D"/>
    <w:rsid w:val="00EE4A23"/>
    <w:rsid w:val="00EE4DF2"/>
    <w:rsid w:val="00EE6320"/>
    <w:rsid w:val="00EF0226"/>
    <w:rsid w:val="00F01C92"/>
    <w:rsid w:val="00F057F6"/>
    <w:rsid w:val="00F069E5"/>
    <w:rsid w:val="00F1036F"/>
    <w:rsid w:val="00F30A37"/>
    <w:rsid w:val="00F32574"/>
    <w:rsid w:val="00F503B8"/>
    <w:rsid w:val="00F51315"/>
    <w:rsid w:val="00F53C0F"/>
    <w:rsid w:val="00F5611A"/>
    <w:rsid w:val="00F62689"/>
    <w:rsid w:val="00F64335"/>
    <w:rsid w:val="00F811A0"/>
    <w:rsid w:val="00F84A23"/>
    <w:rsid w:val="00F850AF"/>
    <w:rsid w:val="00F86581"/>
    <w:rsid w:val="00F923EC"/>
    <w:rsid w:val="00FA6080"/>
    <w:rsid w:val="00FA6383"/>
    <w:rsid w:val="00FD0A12"/>
    <w:rsid w:val="00FD2423"/>
    <w:rsid w:val="00FE0687"/>
    <w:rsid w:val="00FE2AEE"/>
    <w:rsid w:val="00FE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C10CA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rFonts w:ascii="Comic Sans MS" w:hAnsi="Comic Sans MS"/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outlineLvl w:val="1"/>
    </w:pPr>
    <w:rPr>
      <w:rFonts w:ascii="Comic Sans MS" w:hAnsi="Comic Sans MS"/>
      <w:b/>
      <w:sz w:val="28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both"/>
      <w:outlineLvl w:val="2"/>
    </w:pPr>
    <w:rPr>
      <w:rFonts w:ascii="Comic Sans MS" w:hAnsi="Comic Sans MS"/>
      <w:b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36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36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sz w:val="4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8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line="360" w:lineRule="auto"/>
      <w:jc w:val="both"/>
    </w:pPr>
    <w:rPr>
      <w:rFonts w:ascii="Comic Sans MS" w:hAnsi="Comic Sans MS"/>
      <w:b/>
      <w:sz w:val="28"/>
    </w:rPr>
  </w:style>
  <w:style w:type="paragraph" w:styleId="Corpodeltesto2">
    <w:name w:val="Body Text 2"/>
    <w:basedOn w:val="Normale"/>
    <w:rPr>
      <w:sz w:val="28"/>
    </w:rPr>
  </w:style>
  <w:style w:type="paragraph" w:styleId="Corpodeltesto3">
    <w:name w:val="Body Text 3"/>
    <w:basedOn w:val="Normale"/>
    <w:rPr>
      <w:b/>
      <w:sz w:val="28"/>
    </w:rPr>
  </w:style>
  <w:style w:type="paragraph" w:customStyle="1" w:styleId="rtf1ListParagraph">
    <w:name w:val="rtf1 List Paragraph"/>
    <w:basedOn w:val="Normale"/>
    <w:uiPriority w:val="34"/>
    <w:qFormat/>
    <w:rsid w:val="00757378"/>
    <w:pPr>
      <w:suppressAutoHyphens/>
      <w:ind w:left="720"/>
      <w:contextualSpacing/>
    </w:pPr>
    <w:rPr>
      <w:rFonts w:ascii="Arial" w:hAnsi="Arial"/>
      <w:szCs w:val="20"/>
      <w:lang w:val="en-US" w:eastAsia="ar-SA"/>
    </w:rPr>
  </w:style>
  <w:style w:type="paragraph" w:customStyle="1" w:styleId="rtf1Paragrafoelenco1">
    <w:name w:val="rtf1 Paragrafo elenco1"/>
    <w:basedOn w:val="Normale"/>
    <w:rsid w:val="007573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5206B4"/>
  </w:style>
  <w:style w:type="character" w:styleId="Enfasigrassetto">
    <w:name w:val="Strong"/>
    <w:qFormat/>
    <w:rsid w:val="005206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.trecastagni.ct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Trecastagni</Company>
  <LinksUpToDate>false</LinksUpToDate>
  <CharactersWithSpaces>254</CharactersWithSpaces>
  <SharedDoc>false</SharedDoc>
  <HLinks>
    <vt:vector size="6" baseType="variant">
      <vt:variant>
        <vt:i4>1310748</vt:i4>
      </vt:variant>
      <vt:variant>
        <vt:i4>0</vt:i4>
      </vt:variant>
      <vt:variant>
        <vt:i4>0</vt:i4>
      </vt:variant>
      <vt:variant>
        <vt:i4>5</vt:i4>
      </vt:variant>
      <vt:variant>
        <vt:lpwstr>http://www.comune.trecastagni.ct.it/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GABRIELE ASTUTO</dc:creator>
  <cp:lastModifiedBy>Segreteria Sindaco</cp:lastModifiedBy>
  <cp:revision>2</cp:revision>
  <cp:lastPrinted>2016-11-25T10:05:00Z</cp:lastPrinted>
  <dcterms:created xsi:type="dcterms:W3CDTF">2016-11-25T10:46:00Z</dcterms:created>
  <dcterms:modified xsi:type="dcterms:W3CDTF">2016-11-25T10:46:00Z</dcterms:modified>
</cp:coreProperties>
</file>