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E" w:rsidRDefault="00016F0E" w:rsidP="000370C3">
      <w:pPr>
        <w:jc w:val="center"/>
        <w:rPr>
          <w:sz w:val="24"/>
          <w:szCs w:val="24"/>
        </w:rPr>
      </w:pPr>
      <w:r>
        <w:rPr>
          <w:smallCaps/>
          <w:noProof/>
          <w:sz w:val="40"/>
          <w:lang w:eastAsia="it-IT"/>
        </w:rPr>
        <w:drawing>
          <wp:inline distT="0" distB="0" distL="0" distR="0">
            <wp:extent cx="1238250" cy="1381125"/>
            <wp:effectExtent l="19050" t="0" r="0" b="0"/>
            <wp:docPr id="1" name="Immagine 1" descr="https://upload.wikimedia.org/wikipedia/it/2/2f/Trecastagn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upload.wikimedia.org/wikipedia/it/2/2f/Trecastagni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 w:rsidRPr="008F6C87">
        <w:rPr>
          <w:smallCaps/>
          <w:sz w:val="40"/>
        </w:rPr>
        <w:t>COMUNE DI TRECASTAGNI</w:t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>
        <w:rPr>
          <w:smallCaps/>
        </w:rPr>
        <w:t xml:space="preserve">Area Metropolitana </w:t>
      </w:r>
      <w:r w:rsidRPr="008F6C87">
        <w:rPr>
          <w:smallCaps/>
        </w:rPr>
        <w:t>di Catania</w:t>
      </w:r>
    </w:p>
    <w:p w:rsidR="00016F0E" w:rsidRPr="008F6C87" w:rsidRDefault="00016F0E" w:rsidP="00016F0E">
      <w:pPr>
        <w:pStyle w:val="Intestazione"/>
        <w:jc w:val="center"/>
        <w:rPr>
          <w:b/>
          <w:u w:val="single"/>
        </w:rPr>
      </w:pPr>
      <w:r w:rsidRPr="008F6C87">
        <w:rPr>
          <w:smallCaps/>
        </w:rPr>
        <w:t>------------------------------------------------------------</w:t>
      </w:r>
    </w:p>
    <w:p w:rsidR="00016F0E" w:rsidRPr="008F6C87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Settore Affari Generali ed Istituzionali</w:t>
      </w:r>
    </w:p>
    <w:p w:rsidR="00016F0E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Servi</w:t>
      </w:r>
      <w:r>
        <w:rPr>
          <w:b/>
          <w:u w:val="single"/>
        </w:rPr>
        <w:t>zi</w:t>
      </w:r>
      <w:r w:rsidRPr="008F6C87">
        <w:rPr>
          <w:b/>
          <w:u w:val="single"/>
        </w:rPr>
        <w:t xml:space="preserve">o </w:t>
      </w:r>
      <w:r>
        <w:rPr>
          <w:b/>
          <w:u w:val="single"/>
        </w:rPr>
        <w:t>Contenzioso</w:t>
      </w:r>
    </w:p>
    <w:p w:rsidR="00016F0E" w:rsidRDefault="00016F0E" w:rsidP="000370C3">
      <w:pPr>
        <w:jc w:val="center"/>
        <w:rPr>
          <w:sz w:val="24"/>
          <w:szCs w:val="24"/>
        </w:rPr>
      </w:pPr>
    </w:p>
    <w:p w:rsidR="000370C3" w:rsidRPr="001C6C4D" w:rsidRDefault="000370C3" w:rsidP="001C6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0E">
        <w:rPr>
          <w:rFonts w:ascii="Times New Roman" w:hAnsi="Times New Roman" w:cs="Times New Roman"/>
          <w:b/>
          <w:sz w:val="24"/>
          <w:szCs w:val="24"/>
        </w:rPr>
        <w:t>ELENCO ALBO AVVOCATI</w:t>
      </w:r>
      <w:r w:rsidR="00063E5D" w:rsidRPr="00016F0E">
        <w:rPr>
          <w:rFonts w:ascii="Times New Roman" w:hAnsi="Times New Roman" w:cs="Times New Roman"/>
          <w:b/>
          <w:sz w:val="24"/>
          <w:szCs w:val="24"/>
        </w:rPr>
        <w:t xml:space="preserve"> AGGIORNATO AL </w:t>
      </w:r>
      <w:r w:rsidR="00380DA6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8E6EEC">
        <w:rPr>
          <w:rFonts w:ascii="Times New Roman" w:hAnsi="Times New Roman" w:cs="Times New Roman"/>
          <w:b/>
          <w:sz w:val="24"/>
          <w:szCs w:val="24"/>
        </w:rPr>
        <w:t>.06</w:t>
      </w:r>
      <w:r w:rsidR="00F55C3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16F0E" w:rsidRDefault="00016F0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894"/>
        <w:gridCol w:w="2105"/>
        <w:gridCol w:w="1431"/>
        <w:gridCol w:w="1739"/>
        <w:gridCol w:w="1783"/>
        <w:gridCol w:w="902"/>
      </w:tblGrid>
      <w:tr w:rsidR="008E6EEC" w:rsidRPr="00016F0E" w:rsidTr="00016F0E">
        <w:trPr>
          <w:trHeight w:val="1974"/>
        </w:trPr>
        <w:tc>
          <w:tcPr>
            <w:tcW w:w="1894" w:type="dxa"/>
          </w:tcPr>
          <w:p w:rsidR="005E1B6C" w:rsidRPr="00016F0E" w:rsidRDefault="005E1B6C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  <w:p w:rsidR="00C87B17" w:rsidRPr="00016F0E" w:rsidRDefault="00C87B1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B17" w:rsidRPr="00016F0E" w:rsidRDefault="000370C3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LUOGO E DATA DI</w:t>
            </w:r>
            <w:r w:rsidR="00C87B17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2105" w:type="dxa"/>
          </w:tcPr>
          <w:p w:rsidR="00C87B17" w:rsidRPr="00016F0E" w:rsidRDefault="00E5750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SEZIONI </w:t>
            </w:r>
            <w:r w:rsidR="00373372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</w:t>
            </w:r>
          </w:p>
          <w:p w:rsidR="005E1B6C" w:rsidRPr="00016F0E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</w:t>
            </w:r>
          </w:p>
        </w:tc>
        <w:tc>
          <w:tcPr>
            <w:tcW w:w="1431" w:type="dxa"/>
          </w:tcPr>
          <w:p w:rsidR="005E1B6C" w:rsidRPr="00016F0E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CONSIGLIO ORDINE AVVOCATI</w:t>
            </w:r>
          </w:p>
        </w:tc>
        <w:tc>
          <w:tcPr>
            <w:tcW w:w="1739" w:type="dxa"/>
          </w:tcPr>
          <w:p w:rsidR="005E1B6C" w:rsidRPr="00016F0E" w:rsidRDefault="00D03090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SPECIALE  E ABILITATI AL PATROCINIO INNANZI ALLE GIU</w:t>
            </w:r>
            <w:r w:rsidR="00901CD7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ISDIZIONI SUPERIORI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016F0E" w:rsidRDefault="00E2772A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PATROCINANTI IN CASSAZIONE</w:t>
            </w:r>
          </w:p>
        </w:tc>
        <w:tc>
          <w:tcPr>
            <w:tcW w:w="902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016F0E" w:rsidRDefault="00BC40B4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ABISSO MARIA CONCETTA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16.07.1967</w:t>
            </w:r>
          </w:p>
        </w:tc>
        <w:tc>
          <w:tcPr>
            <w:tcW w:w="2105" w:type="dxa"/>
          </w:tcPr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PUBBLICO IMPIEGO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PROCEDURE INGIUNTIVE</w:t>
            </w:r>
          </w:p>
        </w:tc>
        <w:tc>
          <w:tcPr>
            <w:tcW w:w="1431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ALBERGHINA GIUSEPPINA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13.05.1975 </w:t>
            </w:r>
          </w:p>
        </w:tc>
        <w:tc>
          <w:tcPr>
            <w:tcW w:w="2105" w:type="dxa"/>
          </w:tcPr>
          <w:p w:rsidR="00373372" w:rsidRPr="00016F0E" w:rsidRDefault="00373372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CIVILE</w:t>
            </w:r>
          </w:p>
        </w:tc>
        <w:tc>
          <w:tcPr>
            <w:tcW w:w="1431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4337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ALTANA ISABELLA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LUGO 10.11.1971</w:t>
            </w:r>
          </w:p>
        </w:tc>
        <w:tc>
          <w:tcPr>
            <w:tcW w:w="2105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PENALE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PUBBLICA AMMINISTRAZIONE 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ANSALDI GAETANO ALESSANDRO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20.08.1976</w:t>
            </w:r>
          </w:p>
        </w:tc>
        <w:tc>
          <w:tcPr>
            <w:tcW w:w="2105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DIRITTO CIVILE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73372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ARENA ROSA LINDA</w:t>
            </w:r>
          </w:p>
          <w:p w:rsidR="00373372" w:rsidRPr="00016F0E" w:rsidRDefault="00373372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WINTERTHUR 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(SVIZZERA)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01.10.1972</w:t>
            </w:r>
          </w:p>
        </w:tc>
        <w:tc>
          <w:tcPr>
            <w:tcW w:w="2105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LAVORO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rPr>
          <w:trHeight w:val="1001"/>
        </w:trPr>
        <w:tc>
          <w:tcPr>
            <w:tcW w:w="1894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ASSENNATO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9.12.1960</w:t>
            </w:r>
          </w:p>
        </w:tc>
        <w:tc>
          <w:tcPr>
            <w:tcW w:w="2105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CONTENZIOSO CIVILE E AMMINISTRATIVO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AVILA GIOVANNI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23.11.1964</w:t>
            </w:r>
          </w:p>
        </w:tc>
        <w:tc>
          <w:tcPr>
            <w:tcW w:w="2105" w:type="dxa"/>
          </w:tcPr>
          <w:p w:rsidR="006D4433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E2772A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ESECUTIVE 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739" w:type="dxa"/>
          </w:tcPr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BELFIORE FABRIZIO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19.01.1973</w:t>
            </w:r>
          </w:p>
        </w:tc>
        <w:tc>
          <w:tcPr>
            <w:tcW w:w="2105" w:type="dxa"/>
          </w:tcPr>
          <w:p w:rsidR="00E2772A" w:rsidRPr="00016F0E" w:rsidRDefault="00DF44C9" w:rsidP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80DA6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</w:t>
            </w:r>
            <w:r w:rsidR="00380DA6">
              <w:rPr>
                <w:rFonts w:ascii="Times New Roman" w:hAnsi="Times New Roman" w:cs="Times New Roman"/>
                <w:sz w:val="20"/>
                <w:szCs w:val="20"/>
              </w:rPr>
              <w:t xml:space="preserve">E AMMINISTRATIVO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5A720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BONACCORSO SEBASTIANO MAURO CATANIA 24.4.1982</w:t>
            </w:r>
          </w:p>
        </w:tc>
        <w:tc>
          <w:tcPr>
            <w:tcW w:w="2105" w:type="dxa"/>
          </w:tcPr>
          <w:p w:rsidR="00E2772A" w:rsidRPr="00016F0E" w:rsidRDefault="00662F16" w:rsidP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 INGIUNTIVE, ESECUTIVE E SFRATTI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780FC9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91881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B83128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BRUNO AGATA IRENE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81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20.10.1984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2772A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INGIUNTIVE, ESECUTIVE E SFRATTI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6" w:rsidRPr="00016F0E" w:rsidTr="00016F0E">
        <w:tc>
          <w:tcPr>
            <w:tcW w:w="1894" w:type="dxa"/>
          </w:tcPr>
          <w:p w:rsidR="00380DA6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BURTONE AGATA</w:t>
            </w:r>
          </w:p>
          <w:p w:rsidR="00380DA6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19.4.1955</w:t>
            </w:r>
          </w:p>
        </w:tc>
        <w:tc>
          <w:tcPr>
            <w:tcW w:w="2105" w:type="dxa"/>
          </w:tcPr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AMMINISTRATIVO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739" w:type="dxa"/>
          </w:tcPr>
          <w:p w:rsidR="00380DA6" w:rsidRDefault="00380DA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80DA6" w:rsidRDefault="00380DA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CALABRETTA PAOLO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ACIREALE 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5.5.1964</w:t>
            </w:r>
          </w:p>
        </w:tc>
        <w:tc>
          <w:tcPr>
            <w:tcW w:w="2105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INGIUNTIVE,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ESECUTIVE E SFRATTI </w:t>
            </w:r>
          </w:p>
        </w:tc>
        <w:tc>
          <w:tcPr>
            <w:tcW w:w="1431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1992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CAMPIONE MARIO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25.12.1981</w:t>
            </w:r>
          </w:p>
        </w:tc>
        <w:tc>
          <w:tcPr>
            <w:tcW w:w="2105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431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201295" w:rsidRPr="00016F0E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CANNISTRACI MICHELE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6.11.1979</w:t>
            </w:r>
          </w:p>
        </w:tc>
        <w:tc>
          <w:tcPr>
            <w:tcW w:w="2105" w:type="dxa"/>
          </w:tcPr>
          <w:p w:rsidR="00D2608C" w:rsidRPr="00016F0E" w:rsidRDefault="00D2608C" w:rsidP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 E PROCEDURE INGIUNTIVE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SFRATTI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CANTARELLA ROSANNA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10.10.1976</w:t>
            </w:r>
          </w:p>
        </w:tc>
        <w:tc>
          <w:tcPr>
            <w:tcW w:w="2105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O CIVILE E PROCEDURE INGIUNTIVE, ESECUTIVE E SFRATTI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CAPPELLA FEDERICO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3.10.1972</w:t>
            </w:r>
          </w:p>
        </w:tc>
        <w:tc>
          <w:tcPr>
            <w:tcW w:w="2105" w:type="dxa"/>
          </w:tcPr>
          <w:p w:rsidR="00D2608C" w:rsidRPr="00016F0E" w:rsidRDefault="00D2608C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 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CARDELLA ANNALUCIA ROSARIA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2.8.1983</w:t>
            </w:r>
          </w:p>
        </w:tc>
        <w:tc>
          <w:tcPr>
            <w:tcW w:w="2105" w:type="dxa"/>
          </w:tcPr>
          <w:p w:rsidR="007A4882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7A4882"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  <w:p w:rsidR="00D2608C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20620D">
        <w:trPr>
          <w:trHeight w:val="1263"/>
        </w:trPr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CARIDI GIUSEPPE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5.5.1979</w:t>
            </w:r>
          </w:p>
        </w:tc>
        <w:tc>
          <w:tcPr>
            <w:tcW w:w="2105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DEL LAVORO</w:t>
            </w:r>
          </w:p>
        </w:tc>
        <w:tc>
          <w:tcPr>
            <w:tcW w:w="1431" w:type="dxa"/>
          </w:tcPr>
          <w:p w:rsidR="00D2608C" w:rsidRPr="00016F0E" w:rsidRDefault="000C7E59" w:rsidP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MESSINA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0C7E5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20620D">
        <w:trPr>
          <w:trHeight w:val="1263"/>
        </w:trPr>
        <w:tc>
          <w:tcPr>
            <w:tcW w:w="1894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CARUSO ALBERTO</w:t>
            </w:r>
          </w:p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29.10.1972</w:t>
            </w:r>
          </w:p>
        </w:tc>
        <w:tc>
          <w:tcPr>
            <w:tcW w:w="2105" w:type="dxa"/>
          </w:tcPr>
          <w:p w:rsidR="0046644F" w:rsidRDefault="001A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1A393E" w:rsidRPr="00016F0E" w:rsidRDefault="001A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46644F" w:rsidRPr="00016F0E" w:rsidRDefault="0046644F" w:rsidP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2004</w:t>
            </w:r>
          </w:p>
        </w:tc>
        <w:tc>
          <w:tcPr>
            <w:tcW w:w="1739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CARUSO SEBASTIANO BRUNO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AVOLA 29.01.1954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DEL LAVORO- PUBBLICO IMPIEGO  </w:t>
            </w:r>
          </w:p>
        </w:tc>
        <w:tc>
          <w:tcPr>
            <w:tcW w:w="1431" w:type="dxa"/>
          </w:tcPr>
          <w:p w:rsidR="00392C02" w:rsidRPr="00016F0E" w:rsidRDefault="00DE236A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1981 </w:t>
            </w:r>
          </w:p>
        </w:tc>
        <w:tc>
          <w:tcPr>
            <w:tcW w:w="1739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CATALANO MONICA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15.12.1969</w:t>
            </w:r>
          </w:p>
        </w:tc>
        <w:tc>
          <w:tcPr>
            <w:tcW w:w="2105" w:type="dxa"/>
          </w:tcPr>
          <w:p w:rsidR="00DF44C9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CENTANNI CRISTIANA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7.4.1966</w:t>
            </w:r>
          </w:p>
        </w:tc>
        <w:tc>
          <w:tcPr>
            <w:tcW w:w="2105" w:type="dxa"/>
          </w:tcPr>
          <w:p w:rsidR="00DF44C9" w:rsidRPr="00016F0E" w:rsidRDefault="00DF44C9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CHIARENZA CATERINA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2/6/1970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–PROCEDURE INGIUNTIVE ESECUTIVE E SFRATTI</w:t>
            </w:r>
          </w:p>
        </w:tc>
        <w:tc>
          <w:tcPr>
            <w:tcW w:w="1431" w:type="dxa"/>
          </w:tcPr>
          <w:p w:rsidR="00392C02" w:rsidRPr="00016F0E" w:rsidRDefault="00DE236A" w:rsidP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CIANCIO DEBORA B.M.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15.11.1973</w:t>
            </w:r>
          </w:p>
        </w:tc>
        <w:tc>
          <w:tcPr>
            <w:tcW w:w="2105" w:type="dxa"/>
          </w:tcPr>
          <w:p w:rsidR="00392C02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PROCEDURE INGIUNTIVE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CICERO GIOVANNA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B5E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MODICA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1.7.1959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DEL LAVORO E PR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OCEDURE INGIUNTIVE, ESECUTIVE,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SFRATTI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CIRVILLERI SALVATORE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05" w:type="dxa"/>
          </w:tcPr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CRITELLI GREGORIO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COCO MARIA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4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CIVILE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SIRACUSA 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COTICCHIO LAURA</w:t>
            </w:r>
          </w:p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21.6.1980</w:t>
            </w: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 FEUDIS SEBASTIANO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FOGGIA 30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105" w:type="dxa"/>
          </w:tcPr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PENALE</w:t>
            </w:r>
          </w:p>
          <w:p w:rsidR="00BC40B4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431" w:type="dxa"/>
          </w:tcPr>
          <w:p w:rsidR="0020620D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TRANI </w:t>
            </w:r>
          </w:p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DEL CAMPO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MARCO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B4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9-6-1969</w:t>
            </w:r>
          </w:p>
        </w:tc>
        <w:tc>
          <w:tcPr>
            <w:tcW w:w="2105" w:type="dxa"/>
          </w:tcPr>
          <w:p w:rsidR="00392C02" w:rsidRPr="00016F0E" w:rsidRDefault="00DF44C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A325F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431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MAGGIO ELISA</w:t>
            </w: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14/09/1979</w:t>
            </w:r>
          </w:p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7B79" w:rsidRDefault="00C77B7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A325F6" w:rsidRPr="00016F0E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A325F6" w:rsidRPr="00016F0E" w:rsidRDefault="00C7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 ALMENO 5  ANNI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20620D">
        <w:trPr>
          <w:trHeight w:val="1167"/>
        </w:trPr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PACE MAURO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BRESCIA 8.4.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105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DISTEFANO LUCIA RITA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31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105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DIRITTO AL LAVORO</w:t>
            </w:r>
          </w:p>
        </w:tc>
        <w:tc>
          <w:tcPr>
            <w:tcW w:w="1431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2015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GREGORIO MARIA GIOVANNA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28/8/1974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55C33" w:rsidRPr="00016F0E" w:rsidRDefault="00F55C33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VIZIO RICCARDO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ENFIELD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(GRAN BRETAGNA)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CASSINO DAL 1992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DOLEI SILVANA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 DAL 1990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DONZUSO SALVATORE ALFIO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DORE GIOVANNI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DAL 1995</w:t>
            </w:r>
          </w:p>
        </w:tc>
        <w:tc>
          <w:tcPr>
            <w:tcW w:w="1739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EMANUELE SALVATORE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21.09.1979</w:t>
            </w:r>
          </w:p>
        </w:tc>
        <w:tc>
          <w:tcPr>
            <w:tcW w:w="2105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431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ESPOSITO ANTONIO</w:t>
            </w: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CASTELLAMARE DI STABIA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10/02/1961</w:t>
            </w:r>
          </w:p>
        </w:tc>
        <w:tc>
          <w:tcPr>
            <w:tcW w:w="2105" w:type="dxa"/>
          </w:tcPr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</w:tc>
        <w:tc>
          <w:tcPr>
            <w:tcW w:w="1431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NAPOLI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1996</w:t>
            </w:r>
          </w:p>
        </w:tc>
        <w:tc>
          <w:tcPr>
            <w:tcW w:w="1739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1783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8B6407" w:rsidRPr="00016F0E" w:rsidRDefault="008B640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FALCONE GIACOMO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20/07/1984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REGGIO CALABRIA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DAL 2011 </w:t>
            </w:r>
          </w:p>
        </w:tc>
        <w:tc>
          <w:tcPr>
            <w:tcW w:w="1739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FAZZINA ANNALISE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14.7.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 2012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FERLITO LUIGI EDOARDO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13.10.1959</w:t>
            </w:r>
          </w:p>
        </w:tc>
        <w:tc>
          <w:tcPr>
            <w:tcW w:w="2105" w:type="dxa"/>
          </w:tcPr>
          <w:p w:rsidR="00392C02" w:rsidRPr="00016F0E" w:rsidRDefault="00392C02" w:rsidP="0099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FERRARA ANNALISA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FIORE IGNAZIO </w:t>
            </w:r>
          </w:p>
          <w:p w:rsidR="005A24E3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SCIACCA </w:t>
            </w: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DAL 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FIORELLO SIMONA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4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FLORIDIA DANIELA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BOLOGNA 24.3.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105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GAMBINO ALFIO MARIO </w:t>
            </w: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9.8.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105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E03B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</w:t>
            </w:r>
          </w:p>
        </w:tc>
        <w:tc>
          <w:tcPr>
            <w:tcW w:w="1431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GAROZZO ANTONIO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GIANNA GIULIANA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 E PROCEDURE INGIUNTIVE</w:t>
            </w:r>
          </w:p>
        </w:tc>
        <w:tc>
          <w:tcPr>
            <w:tcW w:w="1431" w:type="dxa"/>
          </w:tcPr>
          <w:p w:rsidR="00392C02" w:rsidRPr="00016F0E" w:rsidRDefault="00392C02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DA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GIORGIANNI VERONICA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19.5.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05" w:type="dxa"/>
          </w:tcPr>
          <w:p w:rsidR="00C10817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392C02" w:rsidRPr="00016F0E" w:rsidRDefault="00C1081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GIARDUNELLA 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ANNINA CARMELO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22.6.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AMMINISTRATIVO- DIRITTO DEL LAVORO-PUBBLICO IMPIEGO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1990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GIUFFRE’ FELICE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28.7.1970</w:t>
            </w:r>
          </w:p>
        </w:tc>
        <w:tc>
          <w:tcPr>
            <w:tcW w:w="2105" w:type="dxa"/>
          </w:tcPr>
          <w:p w:rsidR="00901CD7" w:rsidRPr="00016F0E" w:rsidRDefault="00901CD7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GUERRERA ROSA</w:t>
            </w:r>
          </w:p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CALTAGIRONE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26.8.1979</w:t>
            </w:r>
          </w:p>
        </w:tc>
        <w:tc>
          <w:tcPr>
            <w:tcW w:w="2105" w:type="dxa"/>
          </w:tcPr>
          <w:p w:rsidR="0064259A" w:rsidRPr="00016F0E" w:rsidRDefault="0064259A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CIVILE E DIRITTO DEL LAVORO</w:t>
            </w:r>
          </w:p>
        </w:tc>
        <w:tc>
          <w:tcPr>
            <w:tcW w:w="1431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64259A" w:rsidRPr="00016F0E" w:rsidRDefault="0064259A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GULISANO CRISTINA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17.8.1969 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GULLOTTA FRANCESCA </w:t>
            </w: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10.6.1983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LARGAJOLLI VITTORIO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14.5.1976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2007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LEOTTA MARIO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12.11.1972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LICCIARDELLO ELISA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9.7.1977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 TRIBUTARIO </w:t>
            </w:r>
          </w:p>
        </w:tc>
        <w:tc>
          <w:tcPr>
            <w:tcW w:w="1431" w:type="dxa"/>
          </w:tcPr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LO MONACO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27.10.1972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2002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LORITO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11.06.1977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 PROCEDURE INGIUNTIVE, ESECUTIVE E SFRATTI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MADDIO PIETRO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TRECASTAGNI 2.9.1970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TRIBUTARIO</w:t>
            </w:r>
          </w:p>
        </w:tc>
        <w:tc>
          <w:tcPr>
            <w:tcW w:w="1431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MANDOLFO GIOVANNI A.M.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23.2.1970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 ALMENO 5 ANNI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MANISCALCO DANIELE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15.3.1978</w:t>
            </w:r>
          </w:p>
        </w:tc>
        <w:tc>
          <w:tcPr>
            <w:tcW w:w="2105" w:type="dxa"/>
          </w:tcPr>
          <w:p w:rsidR="00901CD7" w:rsidRPr="00016F0E" w:rsidRDefault="00901CD7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AL LAVORO E PUBBLICO IMPIEGO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2012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MARI ALESSANDRA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27.2.1966 </w:t>
            </w:r>
          </w:p>
        </w:tc>
        <w:tc>
          <w:tcPr>
            <w:tcW w:w="2105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1994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MASTROROSA COSIMO D.F.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BARLETTA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22.06.1973</w:t>
            </w:r>
          </w:p>
        </w:tc>
        <w:tc>
          <w:tcPr>
            <w:tcW w:w="2105" w:type="dxa"/>
          </w:tcPr>
          <w:p w:rsidR="00EE4A76" w:rsidRPr="00016F0E" w:rsidRDefault="00EE4A76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RECUPERO CREDITI</w:t>
            </w:r>
          </w:p>
        </w:tc>
        <w:tc>
          <w:tcPr>
            <w:tcW w:w="1431" w:type="dxa"/>
          </w:tcPr>
          <w:p w:rsidR="00EE4A76" w:rsidRDefault="00C3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TRANI DAL </w:t>
            </w:r>
          </w:p>
          <w:p w:rsidR="00C31016" w:rsidRPr="00016F0E" w:rsidRDefault="00C3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SI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MAUGERI MATTEO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CATANIA 16.8.1976</w:t>
            </w:r>
          </w:p>
        </w:tc>
        <w:tc>
          <w:tcPr>
            <w:tcW w:w="2105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MAZZA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6.6.1972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PENALE</w:t>
            </w:r>
          </w:p>
        </w:tc>
        <w:tc>
          <w:tcPr>
            <w:tcW w:w="1431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MELONI ROBERTA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19.3.1981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GIUSEPPA MARIA CHIARA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2.12.1980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MICHELETTA GIORGIO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25.8.1975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NICOLOSI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5.9.1973</w:t>
            </w:r>
          </w:p>
        </w:tc>
        <w:tc>
          <w:tcPr>
            <w:tcW w:w="2105" w:type="dxa"/>
          </w:tcPr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INGIUNTIVE, ESECUTIVE E SFRATTI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20620D">
        <w:trPr>
          <w:trHeight w:val="996"/>
        </w:trPr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NICOTRA GIOVANNI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17.1.1959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1990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NICOTRA PIETRO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2412.1978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PARATORE NICOLA</w:t>
            </w: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15.6.1984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TRIBUTARIO-FISCALITA’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20620D">
        <w:trPr>
          <w:trHeight w:val="1095"/>
        </w:trPr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PATANE’ AUSILIOABRAMO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POGGIO MIRTETO (RI)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24.5.1956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1986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PENNISI MARIA DONATA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1.9.1979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PISANTI AMEDEO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13.1.1972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PIZZARELLI ALESSANDRO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11.10.1976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 CIVILE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POLITI ANGIOLA MARIA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BRONTE 15.1.1974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PRINCIPATO LEA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ACIREALE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9.5.1977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CIVILE E  PROCEDURE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RADICE RENATO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8.12.1979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 E PRECEDURE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RANDAZZO LUIGI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RIZZO 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ALESSANDRO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AGRIGENTO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13.01.1981</w:t>
            </w:r>
          </w:p>
        </w:tc>
        <w:tc>
          <w:tcPr>
            <w:tcW w:w="2105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2007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RUGGIERI FRANCESCO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4.10.1980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RUSSO IOLANDA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16.3.1974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2003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RUSSO LORETTA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25.1.1972</w:t>
            </w:r>
          </w:p>
        </w:tc>
        <w:tc>
          <w:tcPr>
            <w:tcW w:w="2105" w:type="dxa"/>
          </w:tcPr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SABBIA FILIPPO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13.9.1974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SANNA VALERIA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4.6.1977</w:t>
            </w:r>
          </w:p>
        </w:tc>
        <w:tc>
          <w:tcPr>
            <w:tcW w:w="2105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</w:p>
        </w:tc>
        <w:tc>
          <w:tcPr>
            <w:tcW w:w="1431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F6767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SANTUCCIO CESARE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7.6.1953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SAPIENZA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16.5.1970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SCANTAMBURLO LIDIA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</w:t>
            </w: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6.7.1973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2004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SCARLATO MICHELE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29.10.1971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 w:rsidP="0075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SCUDERI ANDREA F.S.</w:t>
            </w: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8</w:t>
            </w:r>
          </w:p>
          <w:p w:rsidR="001C6C4D" w:rsidRPr="00016F0E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8.4.1941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1980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SIDOTI ROSA V.</w:t>
            </w: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CATANIA 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14.2.1973</w:t>
            </w:r>
          </w:p>
        </w:tc>
        <w:tc>
          <w:tcPr>
            <w:tcW w:w="2105" w:type="dxa"/>
          </w:tcPr>
          <w:p w:rsidR="006E6C15" w:rsidRPr="00016F0E" w:rsidRDefault="006E6C15" w:rsidP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</w:t>
            </w:r>
          </w:p>
          <w:p w:rsidR="006E6C15" w:rsidRPr="00016F0E" w:rsidRDefault="006E6C15" w:rsidP="008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8E6EEC"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 w:rsidR="008E6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LAVORO-PUBBLICO IMPIEGO </w:t>
            </w:r>
          </w:p>
        </w:tc>
        <w:tc>
          <w:tcPr>
            <w:tcW w:w="1431" w:type="dxa"/>
          </w:tcPr>
          <w:p w:rsidR="006E6C15" w:rsidRPr="00016F0E" w:rsidRDefault="006E6C15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CATANIA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Pr="00016F0E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6E6C15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8E6EE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SPADA FRANCESCO 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13.7.1981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SPADARO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1.6.1976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SPAMPINATO BARBARA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2001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TAMBURELLO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6.5.1954</w:t>
            </w:r>
          </w:p>
        </w:tc>
        <w:tc>
          <w:tcPr>
            <w:tcW w:w="2105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1979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TOMARCHIO GRAZIA MARIA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11.5.1978 </w:t>
            </w:r>
          </w:p>
        </w:tc>
        <w:tc>
          <w:tcPr>
            <w:tcW w:w="2105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AMMINISTRATIVO  </w:t>
            </w:r>
          </w:p>
        </w:tc>
        <w:tc>
          <w:tcPr>
            <w:tcW w:w="1431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2006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TRINGALI MARIA CONCETTA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13.11.1973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2005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TRIPODI 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6.3.1968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VACCARO OTTAVIO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23.1.1975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AL  LAVORO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VAGLIASINDI ALESSANDRO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9.9.1971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VALENTI ORNELLA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8.5.1967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1994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VARISCO GIUSEPPE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3.4.1977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AL LAVORO E PUBBLICO IMPIEGO</w:t>
            </w:r>
          </w:p>
        </w:tc>
        <w:tc>
          <w:tcPr>
            <w:tcW w:w="1431" w:type="dxa"/>
          </w:tcPr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2012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VENEZIA MAURIZIA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26.2.1968</w:t>
            </w:r>
          </w:p>
        </w:tc>
        <w:tc>
          <w:tcPr>
            <w:tcW w:w="2105" w:type="dxa"/>
          </w:tcPr>
          <w:p w:rsidR="00901CD7" w:rsidRPr="00016F0E" w:rsidRDefault="00901CD7" w:rsidP="00EA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DAL 1996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VENTURA VALERIA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18.12.1971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VITALE MARIA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SOVENIA MANNELLI 24.7.1975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DAL 2007 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VITTORIO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6.9.1965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E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ZAFARANA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12.1.1974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2007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ZAPPALA’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SIRACUSA 17.10.1975</w:t>
            </w:r>
          </w:p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530D50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530D50" w:rsidRPr="00016F0E" w:rsidRDefault="00530D50" w:rsidP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SIRACUSA DAL 2006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ZAPPALA’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8.7.1972</w:t>
            </w:r>
          </w:p>
        </w:tc>
        <w:tc>
          <w:tcPr>
            <w:tcW w:w="2105" w:type="dxa"/>
          </w:tcPr>
          <w:p w:rsidR="00901CD7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 DEL LAVORO E </w:t>
            </w:r>
            <w:r w:rsidR="00901CD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PUBBLICO IMPIEGO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ZARRELLA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NOCERA INFERIORE 16.4.1975</w:t>
            </w:r>
          </w:p>
        </w:tc>
        <w:tc>
          <w:tcPr>
            <w:tcW w:w="2105" w:type="dxa"/>
          </w:tcPr>
          <w:p w:rsidR="00901CD7" w:rsidRPr="00016F0E" w:rsidRDefault="00901CD7" w:rsidP="00E6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LAVORO E AMMINISTRATIVO </w:t>
            </w:r>
          </w:p>
        </w:tc>
        <w:tc>
          <w:tcPr>
            <w:tcW w:w="1431" w:type="dxa"/>
          </w:tcPr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NOCERA INFERIORE  DAL 2012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411" w:rsidRPr="00016F0E" w:rsidRDefault="00932411">
      <w:pPr>
        <w:rPr>
          <w:rFonts w:ascii="Times New Roman" w:hAnsi="Times New Roman" w:cs="Times New Roman"/>
        </w:rPr>
      </w:pPr>
    </w:p>
    <w:sectPr w:rsidR="00932411" w:rsidRPr="00016F0E" w:rsidSect="00016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86" w:rsidRDefault="00DE7086" w:rsidP="00C528EC">
      <w:pPr>
        <w:spacing w:after="0" w:line="240" w:lineRule="auto"/>
      </w:pPr>
      <w:r>
        <w:separator/>
      </w:r>
    </w:p>
  </w:endnote>
  <w:endnote w:type="continuationSeparator" w:id="1">
    <w:p w:rsidR="00DE7086" w:rsidRDefault="00DE7086" w:rsidP="00C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86" w:rsidRDefault="00DE7086" w:rsidP="00C528EC">
      <w:pPr>
        <w:spacing w:after="0" w:line="240" w:lineRule="auto"/>
      </w:pPr>
      <w:r>
        <w:separator/>
      </w:r>
    </w:p>
  </w:footnote>
  <w:footnote w:type="continuationSeparator" w:id="1">
    <w:p w:rsidR="00DE7086" w:rsidRDefault="00DE7086" w:rsidP="00C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6C"/>
    <w:rsid w:val="00016F0E"/>
    <w:rsid w:val="00016F17"/>
    <w:rsid w:val="000370C3"/>
    <w:rsid w:val="00044409"/>
    <w:rsid w:val="00063E5D"/>
    <w:rsid w:val="000C7E59"/>
    <w:rsid w:val="000C7EA5"/>
    <w:rsid w:val="000D211B"/>
    <w:rsid w:val="000D60C8"/>
    <w:rsid w:val="001025CD"/>
    <w:rsid w:val="001160F4"/>
    <w:rsid w:val="00121CA9"/>
    <w:rsid w:val="0012453F"/>
    <w:rsid w:val="001375FC"/>
    <w:rsid w:val="00147424"/>
    <w:rsid w:val="001769B4"/>
    <w:rsid w:val="00195F12"/>
    <w:rsid w:val="001A393E"/>
    <w:rsid w:val="001C6C4D"/>
    <w:rsid w:val="00201295"/>
    <w:rsid w:val="0020620D"/>
    <w:rsid w:val="0025005D"/>
    <w:rsid w:val="00266FE6"/>
    <w:rsid w:val="002677CB"/>
    <w:rsid w:val="0028584C"/>
    <w:rsid w:val="002B6158"/>
    <w:rsid w:val="002C408E"/>
    <w:rsid w:val="002D543A"/>
    <w:rsid w:val="002E2559"/>
    <w:rsid w:val="002E572F"/>
    <w:rsid w:val="003112D1"/>
    <w:rsid w:val="00332D9E"/>
    <w:rsid w:val="00343371"/>
    <w:rsid w:val="00373372"/>
    <w:rsid w:val="003735C1"/>
    <w:rsid w:val="00375AE9"/>
    <w:rsid w:val="00380DA6"/>
    <w:rsid w:val="00392C02"/>
    <w:rsid w:val="003D5E98"/>
    <w:rsid w:val="003E1687"/>
    <w:rsid w:val="00427889"/>
    <w:rsid w:val="0046644F"/>
    <w:rsid w:val="00490985"/>
    <w:rsid w:val="00491881"/>
    <w:rsid w:val="004A005F"/>
    <w:rsid w:val="004C72C8"/>
    <w:rsid w:val="004D3DA8"/>
    <w:rsid w:val="004D53AA"/>
    <w:rsid w:val="00521F59"/>
    <w:rsid w:val="00530D50"/>
    <w:rsid w:val="00546FBA"/>
    <w:rsid w:val="005517F3"/>
    <w:rsid w:val="00552DF3"/>
    <w:rsid w:val="00556BAD"/>
    <w:rsid w:val="00572A0A"/>
    <w:rsid w:val="005A24E3"/>
    <w:rsid w:val="005A4AA9"/>
    <w:rsid w:val="005A7204"/>
    <w:rsid w:val="005D043E"/>
    <w:rsid w:val="005E1B6C"/>
    <w:rsid w:val="005F0F31"/>
    <w:rsid w:val="005F28AE"/>
    <w:rsid w:val="00642338"/>
    <w:rsid w:val="0064259A"/>
    <w:rsid w:val="006431CF"/>
    <w:rsid w:val="006501CA"/>
    <w:rsid w:val="00662F16"/>
    <w:rsid w:val="00665BEB"/>
    <w:rsid w:val="00693B11"/>
    <w:rsid w:val="00696C4D"/>
    <w:rsid w:val="006B6505"/>
    <w:rsid w:val="006C4194"/>
    <w:rsid w:val="006C5F04"/>
    <w:rsid w:val="006D4433"/>
    <w:rsid w:val="006E1592"/>
    <w:rsid w:val="006E1B8B"/>
    <w:rsid w:val="006E6C15"/>
    <w:rsid w:val="00715446"/>
    <w:rsid w:val="00740EBF"/>
    <w:rsid w:val="007554A9"/>
    <w:rsid w:val="007623FC"/>
    <w:rsid w:val="007653EC"/>
    <w:rsid w:val="00770298"/>
    <w:rsid w:val="007710FD"/>
    <w:rsid w:val="00780FC9"/>
    <w:rsid w:val="00794909"/>
    <w:rsid w:val="007A08AE"/>
    <w:rsid w:val="007A4882"/>
    <w:rsid w:val="007B0B13"/>
    <w:rsid w:val="007B60D1"/>
    <w:rsid w:val="007F4064"/>
    <w:rsid w:val="007F510A"/>
    <w:rsid w:val="0080057E"/>
    <w:rsid w:val="00802EB9"/>
    <w:rsid w:val="008135D5"/>
    <w:rsid w:val="00823A55"/>
    <w:rsid w:val="008326CF"/>
    <w:rsid w:val="00842DA8"/>
    <w:rsid w:val="0086602E"/>
    <w:rsid w:val="00873BEA"/>
    <w:rsid w:val="008A19D9"/>
    <w:rsid w:val="008A25BA"/>
    <w:rsid w:val="008A76E1"/>
    <w:rsid w:val="008B6407"/>
    <w:rsid w:val="008E3A0C"/>
    <w:rsid w:val="008E6EEC"/>
    <w:rsid w:val="00901CD7"/>
    <w:rsid w:val="00902631"/>
    <w:rsid w:val="00932411"/>
    <w:rsid w:val="00944D67"/>
    <w:rsid w:val="00971C0D"/>
    <w:rsid w:val="0099599F"/>
    <w:rsid w:val="009B5DE3"/>
    <w:rsid w:val="009D3A80"/>
    <w:rsid w:val="009E529D"/>
    <w:rsid w:val="00A179A5"/>
    <w:rsid w:val="00A325F6"/>
    <w:rsid w:val="00A45806"/>
    <w:rsid w:val="00A46468"/>
    <w:rsid w:val="00A56983"/>
    <w:rsid w:val="00A95921"/>
    <w:rsid w:val="00A95B2C"/>
    <w:rsid w:val="00A96966"/>
    <w:rsid w:val="00AB748E"/>
    <w:rsid w:val="00AB7F57"/>
    <w:rsid w:val="00AC39E9"/>
    <w:rsid w:val="00AC4F6E"/>
    <w:rsid w:val="00AD65C5"/>
    <w:rsid w:val="00AF26EE"/>
    <w:rsid w:val="00B0327E"/>
    <w:rsid w:val="00B22A51"/>
    <w:rsid w:val="00B47C65"/>
    <w:rsid w:val="00B66ABF"/>
    <w:rsid w:val="00B83128"/>
    <w:rsid w:val="00B84A2B"/>
    <w:rsid w:val="00B8780F"/>
    <w:rsid w:val="00BC40B4"/>
    <w:rsid w:val="00BE387D"/>
    <w:rsid w:val="00BE5F8F"/>
    <w:rsid w:val="00C10817"/>
    <w:rsid w:val="00C11341"/>
    <w:rsid w:val="00C1497F"/>
    <w:rsid w:val="00C14F28"/>
    <w:rsid w:val="00C31016"/>
    <w:rsid w:val="00C416D9"/>
    <w:rsid w:val="00C44179"/>
    <w:rsid w:val="00C51B9C"/>
    <w:rsid w:val="00C528EC"/>
    <w:rsid w:val="00C55A30"/>
    <w:rsid w:val="00C775DA"/>
    <w:rsid w:val="00C77B79"/>
    <w:rsid w:val="00C87B17"/>
    <w:rsid w:val="00C94FC8"/>
    <w:rsid w:val="00CA3A81"/>
    <w:rsid w:val="00CB55D5"/>
    <w:rsid w:val="00CC16DA"/>
    <w:rsid w:val="00CC6B4F"/>
    <w:rsid w:val="00CE529C"/>
    <w:rsid w:val="00D03090"/>
    <w:rsid w:val="00D11E55"/>
    <w:rsid w:val="00D13B5E"/>
    <w:rsid w:val="00D2608C"/>
    <w:rsid w:val="00D40A19"/>
    <w:rsid w:val="00DE03B7"/>
    <w:rsid w:val="00DE236A"/>
    <w:rsid w:val="00DE7086"/>
    <w:rsid w:val="00DF44C9"/>
    <w:rsid w:val="00DF4EAB"/>
    <w:rsid w:val="00E10FC5"/>
    <w:rsid w:val="00E12DA1"/>
    <w:rsid w:val="00E25780"/>
    <w:rsid w:val="00E2772A"/>
    <w:rsid w:val="00E455F3"/>
    <w:rsid w:val="00E57507"/>
    <w:rsid w:val="00E61207"/>
    <w:rsid w:val="00EA10D0"/>
    <w:rsid w:val="00EC005A"/>
    <w:rsid w:val="00ED22E5"/>
    <w:rsid w:val="00EE4A76"/>
    <w:rsid w:val="00EE55E0"/>
    <w:rsid w:val="00EF7901"/>
    <w:rsid w:val="00F02AFA"/>
    <w:rsid w:val="00F053B6"/>
    <w:rsid w:val="00F41630"/>
    <w:rsid w:val="00F42212"/>
    <w:rsid w:val="00F47F1D"/>
    <w:rsid w:val="00F55C33"/>
    <w:rsid w:val="00F651BE"/>
    <w:rsid w:val="00F67674"/>
    <w:rsid w:val="00FB1951"/>
    <w:rsid w:val="00FB5468"/>
    <w:rsid w:val="00FF31B7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6058-942A-45CE-BCE0-D5D8F23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lenovo pc</cp:lastModifiedBy>
  <cp:revision>16</cp:revision>
  <cp:lastPrinted>2020-03-06T08:21:00Z</cp:lastPrinted>
  <dcterms:created xsi:type="dcterms:W3CDTF">2020-04-15T13:52:00Z</dcterms:created>
  <dcterms:modified xsi:type="dcterms:W3CDTF">2020-06-19T05:58:00Z</dcterms:modified>
</cp:coreProperties>
</file>